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E9" w:rsidRDefault="00C260FC">
      <w:pPr>
        <w:jc w:val="both"/>
        <w:rPr>
          <w:rFonts w:ascii="Arial" w:eastAsia="Arial" w:hAnsi="Arial" w:cs="Arial"/>
          <w:b/>
        </w:rPr>
      </w:pPr>
      <w:bookmarkStart w:id="0" w:name="_GoBack"/>
      <w:bookmarkEnd w:id="0"/>
      <w:r>
        <w:rPr>
          <w:b/>
        </w:rPr>
        <w:t xml:space="preserve">Oggetto: DOMANDA DI PARTECIPAZIONE </w:t>
      </w:r>
      <w:r>
        <w:rPr>
          <w:rFonts w:ascii="Arial" w:eastAsia="Arial" w:hAnsi="Arial" w:cs="Arial"/>
          <w:b/>
        </w:rPr>
        <w:t xml:space="preserve">AVVISO PUBBLICO - SELEZIONE PER IL CONFERIMENTO DI INCARICO DI RESPONSABILE SERVIZIO PREVENZIONE E PROTEZIONE (ex art. 17, comma 1, lettera b, </w:t>
      </w:r>
      <w:proofErr w:type="spellStart"/>
      <w:r>
        <w:rPr>
          <w:rFonts w:ascii="Arial" w:eastAsia="Arial" w:hAnsi="Arial" w:cs="Arial"/>
          <w:b/>
        </w:rPr>
        <w:t>D.Lgs.</w:t>
      </w:r>
      <w:proofErr w:type="spellEnd"/>
      <w:r>
        <w:rPr>
          <w:rFonts w:ascii="Arial" w:eastAsia="Arial" w:hAnsi="Arial" w:cs="Arial"/>
          <w:b/>
        </w:rPr>
        <w:t xml:space="preserve"> 9.4.2008 NR. 81) nonché espletamento </w:t>
      </w:r>
      <w:proofErr w:type="spellStart"/>
      <w:r>
        <w:rPr>
          <w:rFonts w:ascii="Arial" w:eastAsia="Arial" w:hAnsi="Arial" w:cs="Arial"/>
          <w:b/>
        </w:rPr>
        <w:t>deI</w:t>
      </w:r>
      <w:proofErr w:type="spellEnd"/>
      <w:r>
        <w:rPr>
          <w:rFonts w:ascii="Arial" w:eastAsia="Arial" w:hAnsi="Arial" w:cs="Arial"/>
          <w:b/>
        </w:rPr>
        <w:t xml:space="preserve"> servizio di consulenza in materia di sicurezza ed igiene sul lavo</w:t>
      </w:r>
      <w:r>
        <w:rPr>
          <w:rFonts w:ascii="Arial" w:eastAsia="Arial" w:hAnsi="Arial" w:cs="Arial"/>
          <w:b/>
        </w:rPr>
        <w:t xml:space="preserve">ro per le scuole dell’IC Rita Levi Montalcini e dell'IC di Barzanò </w:t>
      </w:r>
    </w:p>
    <w:p w:rsidR="005B36E9" w:rsidRDefault="005B36E9">
      <w:pPr>
        <w:jc w:val="both"/>
        <w:rPr>
          <w:b/>
        </w:rPr>
      </w:pPr>
    </w:p>
    <w:p w:rsidR="005B36E9" w:rsidRDefault="005B36E9"/>
    <w:p w:rsidR="005B36E9" w:rsidRDefault="00C260FC">
      <w:r>
        <w:t>Il/La sottoscritto/a</w:t>
      </w: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5664" w:type="dxa"/>
          </w:tcPr>
          <w:p w:rsidR="005B36E9" w:rsidRDefault="005B36E9"/>
        </w:tc>
      </w:tr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 xml:space="preserve">Nato/a </w:t>
            </w:r>
            <w:proofErr w:type="spellStart"/>
            <w:r>
              <w:rPr>
                <w:b/>
              </w:rPr>
              <w:t>a</w:t>
            </w:r>
            <w:proofErr w:type="spellEnd"/>
          </w:p>
        </w:tc>
        <w:tc>
          <w:tcPr>
            <w:tcW w:w="5664" w:type="dxa"/>
          </w:tcPr>
          <w:p w:rsidR="005B36E9" w:rsidRDefault="005B36E9"/>
        </w:tc>
      </w:tr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5664" w:type="dxa"/>
          </w:tcPr>
          <w:p w:rsidR="005B36E9" w:rsidRDefault="005B36E9"/>
        </w:tc>
      </w:tr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>In servizio presso l'Istituzione Scolastica</w:t>
            </w:r>
          </w:p>
        </w:tc>
        <w:tc>
          <w:tcPr>
            <w:tcW w:w="5664" w:type="dxa"/>
          </w:tcPr>
          <w:p w:rsidR="005B36E9" w:rsidRDefault="005B36E9"/>
        </w:tc>
      </w:tr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664" w:type="dxa"/>
          </w:tcPr>
          <w:p w:rsidR="005B36E9" w:rsidRDefault="005B36E9"/>
        </w:tc>
      </w:tr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>In qualità di</w:t>
            </w:r>
          </w:p>
        </w:tc>
        <w:tc>
          <w:tcPr>
            <w:tcW w:w="5664" w:type="dxa"/>
          </w:tcPr>
          <w:p w:rsidR="005B36E9" w:rsidRDefault="005B36E9"/>
        </w:tc>
      </w:tr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>Residente in (Cap – Città – Provincia)</w:t>
            </w:r>
          </w:p>
        </w:tc>
        <w:tc>
          <w:tcPr>
            <w:tcW w:w="5664" w:type="dxa"/>
          </w:tcPr>
          <w:p w:rsidR="005B36E9" w:rsidRDefault="005B36E9"/>
        </w:tc>
      </w:tr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5664" w:type="dxa"/>
          </w:tcPr>
          <w:p w:rsidR="005B36E9" w:rsidRDefault="005B36E9"/>
        </w:tc>
      </w:tr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5664" w:type="dxa"/>
          </w:tcPr>
          <w:p w:rsidR="005B36E9" w:rsidRDefault="005B36E9"/>
        </w:tc>
      </w:tr>
      <w:tr w:rsidR="005B36E9">
        <w:trPr>
          <w:trHeight w:val="397"/>
          <w:jc w:val="center"/>
        </w:trPr>
        <w:tc>
          <w:tcPr>
            <w:tcW w:w="3964" w:type="dxa"/>
          </w:tcPr>
          <w:p w:rsidR="005B36E9" w:rsidRDefault="00C260FC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664" w:type="dxa"/>
          </w:tcPr>
          <w:p w:rsidR="005B36E9" w:rsidRDefault="005B36E9"/>
        </w:tc>
      </w:tr>
    </w:tbl>
    <w:p w:rsidR="005B36E9" w:rsidRDefault="005B36E9"/>
    <w:p w:rsidR="005B36E9" w:rsidRDefault="00C260FC">
      <w:pPr>
        <w:jc w:val="center"/>
        <w:rPr>
          <w:b/>
        </w:rPr>
      </w:pPr>
      <w:r>
        <w:rPr>
          <w:b/>
        </w:rPr>
        <w:t>CHIEDE</w:t>
      </w:r>
    </w:p>
    <w:p w:rsidR="005B36E9" w:rsidRDefault="00C260FC">
      <w:pPr>
        <w:jc w:val="both"/>
        <w:rPr>
          <w:highlight w:val="white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selezione, attraverso la valutazione comparativa, per il conferimento dell'incarico di RSPP, come specificato dall'avviso di selezione </w:t>
      </w:r>
      <w:proofErr w:type="spellStart"/>
      <w:r>
        <w:rPr>
          <w:highlight w:val="white"/>
        </w:rPr>
        <w:t>prot</w:t>
      </w:r>
      <w:proofErr w:type="spellEnd"/>
      <w:r>
        <w:rPr>
          <w:highlight w:val="white"/>
        </w:rPr>
        <w:t xml:space="preserve">. n.6823 </w:t>
      </w:r>
      <w:proofErr w:type="gramStart"/>
      <w:r>
        <w:rPr>
          <w:highlight w:val="white"/>
        </w:rPr>
        <w:t>del  26</w:t>
      </w:r>
      <w:proofErr w:type="gramEnd"/>
      <w:r>
        <w:rPr>
          <w:highlight w:val="white"/>
        </w:rPr>
        <w:t xml:space="preserve">/08/2021. </w:t>
      </w:r>
    </w:p>
    <w:p w:rsidR="005B36E9" w:rsidRDefault="00C260FC">
      <w:pPr>
        <w:jc w:val="both"/>
      </w:pPr>
      <w:r>
        <w:t>A tal fine, ai sensi de</w:t>
      </w:r>
      <w:r>
        <w:t>gli artt. 46 e 47 del DPR 455/2000 e consapevole che la legge punisce le dichiarazioni mendaci</w:t>
      </w:r>
    </w:p>
    <w:p w:rsidR="005B36E9" w:rsidRDefault="00C260FC">
      <w:pPr>
        <w:jc w:val="center"/>
        <w:rPr>
          <w:b/>
        </w:rPr>
      </w:pPr>
      <w:r>
        <w:rPr>
          <w:b/>
        </w:rPr>
        <w:t>DICHIARA</w:t>
      </w:r>
    </w:p>
    <w:p w:rsidR="005B36E9" w:rsidRDefault="00C26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Di essere a conoscenza dei compiti connessi al ruolo di RSPP e di accettarne senza riserva alcuna tutte le condizioni; </w:t>
      </w:r>
    </w:p>
    <w:p w:rsidR="005B36E9" w:rsidRDefault="00C26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Di essere in possesso, a pena di esclusione, dei seguenti requisiti professionali previsti dall’art.32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81/2008 come di seguito specificato:</w:t>
      </w:r>
    </w:p>
    <w:p w:rsidR="005B36E9" w:rsidRDefault="005B36E9"/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522"/>
      </w:tblGrid>
      <w:tr w:rsidR="005B36E9">
        <w:tc>
          <w:tcPr>
            <w:tcW w:w="4106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Titoli di studio</w:t>
            </w:r>
          </w:p>
        </w:tc>
        <w:tc>
          <w:tcPr>
            <w:tcW w:w="5522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Descrizione Titoli di studio per attribuzione punteggio</w:t>
            </w:r>
          </w:p>
        </w:tc>
      </w:tr>
      <w:tr w:rsidR="005B36E9">
        <w:tc>
          <w:tcPr>
            <w:tcW w:w="4106" w:type="dxa"/>
          </w:tcPr>
          <w:p w:rsidR="005B36E9" w:rsidRDefault="00C260FC">
            <w:r>
              <w:t>Diploma di Laurea tecnica</w:t>
            </w:r>
          </w:p>
        </w:tc>
        <w:tc>
          <w:tcPr>
            <w:tcW w:w="5522" w:type="dxa"/>
          </w:tcPr>
          <w:p w:rsidR="005B36E9" w:rsidRDefault="005B36E9"/>
        </w:tc>
      </w:tr>
      <w:tr w:rsidR="005B36E9">
        <w:tc>
          <w:tcPr>
            <w:tcW w:w="4106" w:type="dxa"/>
          </w:tcPr>
          <w:p w:rsidR="005B36E9" w:rsidRDefault="00C260FC">
            <w:r>
              <w:t>Diploma di istruzione Secondaria Superiore</w:t>
            </w:r>
          </w:p>
        </w:tc>
        <w:tc>
          <w:tcPr>
            <w:tcW w:w="5522" w:type="dxa"/>
          </w:tcPr>
          <w:p w:rsidR="005B36E9" w:rsidRDefault="005B36E9"/>
        </w:tc>
      </w:tr>
    </w:tbl>
    <w:p w:rsidR="005B36E9" w:rsidRDefault="00C260FC">
      <w:r>
        <w:t>* Viene valutato un solo titolo.</w:t>
      </w:r>
    </w:p>
    <w:p w:rsidR="005B36E9" w:rsidRDefault="005B36E9"/>
    <w:p w:rsidR="005B36E9" w:rsidRDefault="005B36E9"/>
    <w:p w:rsidR="005B36E9" w:rsidRDefault="005B36E9"/>
    <w:p w:rsidR="005B36E9" w:rsidRDefault="005B36E9"/>
    <w:p w:rsidR="005B36E9" w:rsidRDefault="00C26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Esperienza come RSPP/Medico competente nelle Istituzioni scolastiche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B36E9">
        <w:tc>
          <w:tcPr>
            <w:tcW w:w="4814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Durata dal / al</w:t>
            </w:r>
          </w:p>
        </w:tc>
        <w:tc>
          <w:tcPr>
            <w:tcW w:w="4814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Istituzione Scolastica</w:t>
            </w:r>
          </w:p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</w:tbl>
    <w:p w:rsidR="005B36E9" w:rsidRDefault="005B36E9"/>
    <w:p w:rsidR="005B36E9" w:rsidRDefault="00C26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aver maturato esperienze di RSPP/Medico competente presso enti pubblici:</w:t>
      </w: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B36E9">
        <w:tc>
          <w:tcPr>
            <w:tcW w:w="4814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Durata dal / al</w:t>
            </w:r>
          </w:p>
        </w:tc>
        <w:tc>
          <w:tcPr>
            <w:tcW w:w="4814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Presso</w:t>
            </w:r>
          </w:p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</w:tbl>
    <w:p w:rsidR="005B36E9" w:rsidRDefault="005B36E9"/>
    <w:p w:rsidR="005B36E9" w:rsidRDefault="00C26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aver redatto i seguenti DVR: </w:t>
      </w: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B36E9">
        <w:tc>
          <w:tcPr>
            <w:tcW w:w="4814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Descrizione DVR</w:t>
            </w:r>
          </w:p>
        </w:tc>
        <w:tc>
          <w:tcPr>
            <w:tcW w:w="4814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</w:tbl>
    <w:p w:rsidR="005B36E9" w:rsidRDefault="005B36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5B36E9" w:rsidRDefault="005B36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5B36E9" w:rsidRDefault="005B36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5B36E9" w:rsidRDefault="005B36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5B36E9" w:rsidRDefault="005B36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5B36E9" w:rsidRDefault="005B36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5B36E9" w:rsidRDefault="005B36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5B36E9" w:rsidRDefault="005B36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5B36E9" w:rsidRDefault="00C26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aver effettuato i seguenti corsi di formazione con relativa certificazione: 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B36E9">
        <w:tc>
          <w:tcPr>
            <w:tcW w:w="4814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Frequenza corsi formazione coerenti</w:t>
            </w:r>
          </w:p>
          <w:p w:rsidR="005B36E9" w:rsidRDefault="00C260F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con</w:t>
            </w:r>
            <w:proofErr w:type="gramEnd"/>
            <w:r>
              <w:rPr>
                <w:b/>
              </w:rPr>
              <w:t xml:space="preserve"> il profilo richiesto triennio 2018-20</w:t>
            </w:r>
          </w:p>
        </w:tc>
        <w:tc>
          <w:tcPr>
            <w:tcW w:w="4814" w:type="dxa"/>
          </w:tcPr>
          <w:p w:rsidR="005B36E9" w:rsidRDefault="00C260FC">
            <w:pPr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  <w:tr w:rsidR="005B36E9">
        <w:tc>
          <w:tcPr>
            <w:tcW w:w="4814" w:type="dxa"/>
          </w:tcPr>
          <w:p w:rsidR="005B36E9" w:rsidRDefault="005B36E9"/>
        </w:tc>
        <w:tc>
          <w:tcPr>
            <w:tcW w:w="4814" w:type="dxa"/>
          </w:tcPr>
          <w:p w:rsidR="005B36E9" w:rsidRDefault="005B36E9"/>
        </w:tc>
      </w:tr>
    </w:tbl>
    <w:p w:rsidR="005B36E9" w:rsidRDefault="005B36E9"/>
    <w:p w:rsidR="005B36E9" w:rsidRDefault="00C26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Di aver preso cognizione e di accettare integralmente ed incondizionatamente quanto previsto dall'avviso di selezione per lo svolgimento dell'incarico. </w:t>
      </w:r>
    </w:p>
    <w:p w:rsidR="005B36E9" w:rsidRDefault="00C26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esprimere il proprio consenso al trattamento ed alla comunicazione dei propri dati personali conferi</w:t>
      </w:r>
      <w:r>
        <w:rPr>
          <w:color w:val="000000"/>
        </w:rPr>
        <w:t xml:space="preserve">ti, con particolare riguardo a quelli definiti "sensibili dall'art. 4, comma 1 lettera d"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 e a norma Regolamento (UE) 2016/679 in materia di protezione dei dati personali (aggiornamento 2018) nei limiti, per le finalità e per la durata nec</w:t>
      </w:r>
      <w:r>
        <w:rPr>
          <w:color w:val="000000"/>
        </w:rPr>
        <w:t xml:space="preserve">essari per gli adempienti connessi al rapporto di lavoro. </w:t>
      </w:r>
    </w:p>
    <w:p w:rsidR="005B36E9" w:rsidRDefault="005B36E9">
      <w:pPr>
        <w:jc w:val="both"/>
      </w:pPr>
    </w:p>
    <w:p w:rsidR="005B36E9" w:rsidRDefault="00C260FC">
      <w:pPr>
        <w:jc w:val="both"/>
      </w:pPr>
      <w:r>
        <w:t>Il/La sottoscritto/</w:t>
      </w:r>
      <w:proofErr w:type="spellStart"/>
      <w:r>
        <w:t>a</w:t>
      </w:r>
      <w:proofErr w:type="spellEnd"/>
      <w:r>
        <w:t xml:space="preserve"> infine allega alla domanda: </w:t>
      </w:r>
    </w:p>
    <w:p w:rsidR="005B36E9" w:rsidRDefault="00C26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Fotocopia di un documento di riconoscimento valido ai sensi dell'art.21 del DPR 445/2000.</w:t>
      </w:r>
    </w:p>
    <w:p w:rsidR="005B36E9" w:rsidRDefault="00C26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Curriculum vitae in formato europeo firmato. </w:t>
      </w:r>
    </w:p>
    <w:p w:rsidR="005B36E9" w:rsidRDefault="005B36E9"/>
    <w:p w:rsidR="005B36E9" w:rsidRDefault="005B36E9"/>
    <w:p w:rsidR="005B36E9" w:rsidRDefault="00C260FC">
      <w:r>
        <w:t>Luogo e data______________________________</w:t>
      </w:r>
    </w:p>
    <w:p w:rsidR="005B36E9" w:rsidRDefault="005B36E9">
      <w:pPr>
        <w:ind w:left="7080"/>
      </w:pPr>
    </w:p>
    <w:p w:rsidR="005B36E9" w:rsidRDefault="00C260FC">
      <w:pPr>
        <w:ind w:left="7080"/>
      </w:pPr>
      <w:r>
        <w:t xml:space="preserve"> Firma</w:t>
      </w:r>
    </w:p>
    <w:p w:rsidR="005B36E9" w:rsidRDefault="00C260FC">
      <w:pPr>
        <w:ind w:left="6372"/>
      </w:pPr>
      <w:r>
        <w:t>__________________________</w:t>
      </w:r>
    </w:p>
    <w:sectPr w:rsidR="005B36E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D0867"/>
    <w:multiLevelType w:val="multilevel"/>
    <w:tmpl w:val="1E980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207115"/>
    <w:multiLevelType w:val="multilevel"/>
    <w:tmpl w:val="FED00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8E348C"/>
    <w:multiLevelType w:val="multilevel"/>
    <w:tmpl w:val="4F3E6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E9"/>
    <w:rsid w:val="005B36E9"/>
    <w:rsid w:val="00C2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30D84-03DB-419D-ADE6-8726BE7E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5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6C83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vKJiFI5rIdkknVz35GwgBOGjg==">AMUW2mU7D480Ooym3ErzFhbkgn6bGIQP+aECA9y3XS6HkS/ZR+6F3SG3ZnrXmQLlYzYCqoWeymD4cyK6P9lG+B+C3Vq8AuJZiWnXRVUKDnHHi+p5H2aghWo=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 Ratti</dc:creator>
  <cp:lastModifiedBy>segreteria11</cp:lastModifiedBy>
  <cp:revision>2</cp:revision>
  <dcterms:created xsi:type="dcterms:W3CDTF">2021-08-27T06:59:00Z</dcterms:created>
  <dcterms:modified xsi:type="dcterms:W3CDTF">2021-08-27T06:59:00Z</dcterms:modified>
</cp:coreProperties>
</file>