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D323F" w14:textId="77777777" w:rsidR="006D5C3F" w:rsidRPr="00CC2E0A" w:rsidRDefault="006D5C3F" w:rsidP="00AC334A">
      <w:pPr>
        <w:widowControl w:val="0"/>
        <w:autoSpaceDE w:val="0"/>
        <w:autoSpaceDN w:val="0"/>
        <w:adjustRightInd w:val="0"/>
        <w:spacing w:before="75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4"/>
          <w:sz w:val="20"/>
          <w:szCs w:val="20"/>
        </w:rPr>
        <w:t>M</w:t>
      </w:r>
      <w:r w:rsidRPr="00CC2E0A">
        <w:rPr>
          <w:rFonts w:ascii="Verdana" w:hAnsi="Verdana" w:cs="Arial"/>
          <w:spacing w:val="-1"/>
          <w:sz w:val="20"/>
          <w:szCs w:val="20"/>
        </w:rPr>
        <w:t>AN</w:t>
      </w:r>
      <w:r w:rsidRPr="00CC2E0A">
        <w:rPr>
          <w:rFonts w:ascii="Verdana" w:hAnsi="Verdana" w:cs="Arial"/>
          <w:spacing w:val="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PAR</w:t>
      </w:r>
      <w:r w:rsidRPr="00CC2E0A">
        <w:rPr>
          <w:rFonts w:ascii="Verdana" w:hAnsi="Verdana" w:cs="Arial"/>
          <w:spacing w:val="2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ECIPA</w:t>
      </w:r>
      <w:r w:rsidRPr="00CC2E0A">
        <w:rPr>
          <w:rFonts w:ascii="Verdana" w:hAnsi="Verdana" w:cs="Arial"/>
          <w:sz w:val="20"/>
          <w:szCs w:val="20"/>
        </w:rPr>
        <w:t>ZI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SE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Z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="00CC2E0A" w:rsidRPr="00CC2E0A">
        <w:rPr>
          <w:rFonts w:ascii="Verdana" w:hAnsi="Verdana" w:cs="Arial"/>
          <w:sz w:val="20"/>
          <w:szCs w:val="20"/>
        </w:rPr>
        <w:t xml:space="preserve">DI </w:t>
      </w:r>
      <w:r w:rsidR="00AC334A">
        <w:rPr>
          <w:rFonts w:ascii="Verdana" w:hAnsi="Verdana" w:cs="Arial"/>
          <w:spacing w:val="-1"/>
          <w:sz w:val="20"/>
          <w:szCs w:val="20"/>
        </w:rPr>
        <w:t>RSPP</w:t>
      </w:r>
    </w:p>
    <w:p w14:paraId="60FD819D" w14:textId="77777777"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78624D62" w14:textId="77777777"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E3F9146" w14:textId="77777777" w:rsidR="00051F4B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051F4B" w:rsidRPr="00CC2E0A">
        <w:rPr>
          <w:rFonts w:ascii="Verdana" w:hAnsi="Verdana" w:cs="Arial"/>
          <w:sz w:val="20"/>
          <w:szCs w:val="20"/>
        </w:rPr>
        <w:t xml:space="preserve">“A. Volta” </w:t>
      </w:r>
    </w:p>
    <w:p w14:paraId="17B52132" w14:textId="77777777" w:rsidR="006D5C3F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 xml:space="preserve">di 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Mandello del Lario </w:t>
      </w:r>
    </w:p>
    <w:p w14:paraId="1AC72AE5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65C561B7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6042911B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74C59AA9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BCB4E23" w14:textId="77777777" w:rsidR="006D5C3F" w:rsidRPr="00CC2E0A" w:rsidRDefault="006D5C3F">
      <w:pPr>
        <w:widowControl w:val="0"/>
        <w:autoSpaceDE w:val="0"/>
        <w:autoSpaceDN w:val="0"/>
        <w:adjustRightInd w:val="0"/>
        <w:spacing w:before="8" w:line="200" w:lineRule="exact"/>
        <w:rPr>
          <w:rFonts w:ascii="Verdana" w:hAnsi="Verdana" w:cs="Arial"/>
          <w:sz w:val="20"/>
          <w:szCs w:val="20"/>
        </w:rPr>
      </w:pPr>
    </w:p>
    <w:p w14:paraId="21818196" w14:textId="77777777" w:rsidR="006D5C3F" w:rsidRPr="00CC2E0A" w:rsidRDefault="006D5C3F">
      <w:pPr>
        <w:widowControl w:val="0"/>
        <w:tabs>
          <w:tab w:val="left" w:pos="9720"/>
        </w:tabs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00552E6A" w14:textId="77777777" w:rsidR="006D5C3F" w:rsidRPr="00CC2E0A" w:rsidRDefault="006D5C3F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14:paraId="5EE24098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28D4E7E1" w14:textId="77777777" w:rsidR="006D5C3F" w:rsidRPr="00CC2E0A" w:rsidRDefault="006D5C3F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_(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_)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il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0AD070B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       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)</w:t>
      </w:r>
      <w:r w:rsidR="00CC2E0A">
        <w:rPr>
          <w:rFonts w:ascii="Verdana" w:hAnsi="Verdana" w:cs="Arial"/>
          <w:sz w:val="20"/>
          <w:szCs w:val="20"/>
        </w:rPr>
        <w:t xml:space="preserve">                 (data)</w:t>
      </w:r>
    </w:p>
    <w:p w14:paraId="7981DFD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0676465B" w14:textId="77777777" w:rsidR="006D5C3F" w:rsidRPr="00CC2E0A" w:rsidRDefault="006D5C3F">
      <w:pPr>
        <w:widowControl w:val="0"/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</w:p>
    <w:p w14:paraId="0275CA88" w14:textId="77777777" w:rsidR="006D5C3F" w:rsidRPr="00CC2E0A" w:rsidRDefault="006D5C3F">
      <w:pPr>
        <w:widowControl w:val="0"/>
        <w:tabs>
          <w:tab w:val="left" w:pos="5000"/>
          <w:tab w:val="left" w:pos="5560"/>
          <w:tab w:val="left" w:pos="9000"/>
          <w:tab w:val="left" w:pos="9680"/>
        </w:tabs>
        <w:autoSpaceDE w:val="0"/>
        <w:autoSpaceDN w:val="0"/>
        <w:adjustRightInd w:val="0"/>
        <w:spacing w:line="252" w:lineRule="exact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 xml:space="preserve">                                                       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>___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) in V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n.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7BE78318" w14:textId="77777777" w:rsidR="006D5C3F" w:rsidRPr="00CC2E0A" w:rsidRDefault="006D5C3F">
      <w:pPr>
        <w:widowControl w:val="0"/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14:paraId="7B9D18B1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54C94180" w14:textId="77777777" w:rsidR="006D5C3F" w:rsidRPr="00CC2E0A" w:rsidRDefault="006D5C3F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line="248" w:lineRule="exact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zz</w:t>
      </w:r>
      <w:r w:rsidRPr="00CC2E0A">
        <w:rPr>
          <w:rFonts w:ascii="Verdana" w:hAnsi="Verdana" w:cs="Arial"/>
          <w:position w:val="-1"/>
          <w:sz w:val="20"/>
          <w:szCs w:val="20"/>
        </w:rPr>
        <w:t>o di p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position w:val="-1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position w:val="-1"/>
          <w:sz w:val="20"/>
          <w:szCs w:val="20"/>
        </w:rPr>
        <w:t>a e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l</w:t>
      </w:r>
      <w:r w:rsidRPr="00CC2E0A">
        <w:rPr>
          <w:rFonts w:ascii="Verdana" w:hAnsi="Verdana" w:cs="Arial"/>
          <w:position w:val="-1"/>
          <w:sz w:val="20"/>
          <w:szCs w:val="20"/>
        </w:rPr>
        <w:t>et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spacing w:val="-3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 xml:space="preserve">ca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  <w:r w:rsidRPr="00CC2E0A">
        <w:rPr>
          <w:rFonts w:ascii="Verdana" w:hAnsi="Verdana" w:cs="Arial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el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14:paraId="47E2A770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D3E48A8" w14:textId="77777777" w:rsidR="006D5C3F" w:rsidRPr="00CC2E0A" w:rsidRDefault="006D5C3F">
      <w:pPr>
        <w:widowControl w:val="0"/>
        <w:autoSpaceDE w:val="0"/>
        <w:autoSpaceDN w:val="0"/>
        <w:adjustRightInd w:val="0"/>
        <w:spacing w:before="18" w:line="260" w:lineRule="exact"/>
        <w:rPr>
          <w:rFonts w:ascii="Verdana" w:hAnsi="Verdana" w:cs="Arial"/>
          <w:sz w:val="20"/>
          <w:szCs w:val="20"/>
        </w:rPr>
      </w:pPr>
    </w:p>
    <w:p w14:paraId="39762E1F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/>
        <w:ind w:left="4481" w:right="4461"/>
        <w:jc w:val="center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CH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ED</w:t>
      </w:r>
      <w:r w:rsidRPr="00CC2E0A">
        <w:rPr>
          <w:rFonts w:ascii="Verdana" w:hAnsi="Verdana" w:cs="Arial"/>
          <w:sz w:val="20"/>
          <w:szCs w:val="20"/>
        </w:rPr>
        <w:t>E</w:t>
      </w:r>
    </w:p>
    <w:p w14:paraId="05D433FB" w14:textId="77777777" w:rsidR="006D5C3F" w:rsidRPr="00CC2E0A" w:rsidRDefault="006D5C3F">
      <w:pPr>
        <w:widowControl w:val="0"/>
        <w:autoSpaceDE w:val="0"/>
        <w:autoSpaceDN w:val="0"/>
        <w:adjustRightInd w:val="0"/>
        <w:spacing w:before="3" w:line="110" w:lineRule="exact"/>
        <w:rPr>
          <w:rFonts w:ascii="Verdana" w:hAnsi="Verdana" w:cs="Arial"/>
          <w:sz w:val="20"/>
          <w:szCs w:val="20"/>
        </w:rPr>
      </w:pPr>
    </w:p>
    <w:p w14:paraId="38DADA0F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3EEC3BEE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14:paraId="07C3E212" w14:textId="1F017F09" w:rsidR="006D5C3F" w:rsidRPr="00AC334A" w:rsidRDefault="006D5C3F" w:rsidP="00AC334A">
      <w:pPr>
        <w:widowControl w:val="0"/>
        <w:autoSpaceDE w:val="0"/>
        <w:autoSpaceDN w:val="0"/>
        <w:adjustRightInd w:val="0"/>
        <w:spacing w:line="252" w:lineRule="exact"/>
        <w:ind w:left="113" w:right="-185"/>
        <w:rPr>
          <w:rFonts w:ascii="Verdana" w:hAnsi="Verdana" w:cs="Arial"/>
          <w:b/>
          <w:bCs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di ess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m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ess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z w:val="20"/>
          <w:szCs w:val="20"/>
        </w:rPr>
        <w:t>a 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 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 di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à di </w:t>
      </w:r>
      <w:r w:rsidR="00AC334A">
        <w:rPr>
          <w:rFonts w:ascii="Verdana" w:hAnsi="Verdana" w:cs="Arial"/>
          <w:sz w:val="20"/>
          <w:szCs w:val="20"/>
        </w:rPr>
        <w:t>RSPP</w:t>
      </w:r>
      <w:r w:rsidR="00742EC4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 da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b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6618E2" w:rsidRPr="00AC334A">
        <w:rPr>
          <w:rFonts w:ascii="Verdana" w:hAnsi="Verdana" w:cs="Arial"/>
          <w:b/>
          <w:bCs/>
          <w:sz w:val="20"/>
          <w:szCs w:val="20"/>
          <w:u w:val="single"/>
        </w:rPr>
        <w:t xml:space="preserve">del </w:t>
      </w:r>
      <w:r w:rsidR="009D5FED">
        <w:rPr>
          <w:rFonts w:ascii="Verdana" w:hAnsi="Verdana" w:cs="Arial"/>
          <w:b/>
          <w:bCs/>
          <w:sz w:val="20"/>
          <w:szCs w:val="20"/>
          <w:u w:val="single"/>
        </w:rPr>
        <w:t>13/09/2022</w:t>
      </w:r>
    </w:p>
    <w:p w14:paraId="00C48065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before="17" w:line="200" w:lineRule="exact"/>
        <w:ind w:right="-185"/>
        <w:rPr>
          <w:rFonts w:ascii="Verdana" w:hAnsi="Verdana" w:cs="Arial"/>
          <w:sz w:val="20"/>
          <w:szCs w:val="20"/>
        </w:rPr>
      </w:pPr>
    </w:p>
    <w:p w14:paraId="0D7E4A7B" w14:textId="77777777" w:rsidR="006D5C3F" w:rsidRPr="00CC2E0A" w:rsidRDefault="006D5C3F" w:rsidP="00742EC4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32"/>
        <w:ind w:left="113" w:right="-185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ara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che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erà</w:t>
      </w:r>
      <w:r w:rsidRPr="00CC2E0A"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’i</w:t>
      </w:r>
      <w:r w:rsidRPr="00CC2E0A">
        <w:rPr>
          <w:rFonts w:ascii="Verdana" w:hAnsi="Verdana" w:cs="Arial"/>
          <w:sz w:val="20"/>
          <w:szCs w:val="20"/>
        </w:rPr>
        <w:t>nc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z w:val="20"/>
          <w:szCs w:val="20"/>
        </w:rPr>
        <w:tab/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ser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sec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o  </w:t>
      </w:r>
      <w:r w:rsidRPr="00CC2E0A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all’i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="00CC2E0A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astica e di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 de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="00BA2D98" w:rsidRPr="00CC2E0A">
        <w:rPr>
          <w:rFonts w:ascii="Verdana" w:hAnsi="Verdana" w:cs="Arial"/>
          <w:sz w:val="20"/>
          <w:szCs w:val="20"/>
        </w:rPr>
        <w:t>e modalità di</w:t>
      </w:r>
      <w:r w:rsidRPr="00CC2E0A">
        <w:rPr>
          <w:rFonts w:ascii="Verdana" w:hAnsi="Verdana" w:cs="Arial"/>
          <w:sz w:val="20"/>
          <w:szCs w:val="20"/>
        </w:rPr>
        <w:t xml:space="preserve"> 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e.</w:t>
      </w:r>
    </w:p>
    <w:p w14:paraId="40FC1578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before="3" w:line="252" w:lineRule="exact"/>
        <w:ind w:left="113" w:right="-185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al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3"/>
          <w:sz w:val="20"/>
          <w:szCs w:val="20"/>
        </w:rPr>
        <w:t>i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e,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cur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cu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um</w:t>
      </w:r>
      <w:r w:rsidRPr="00CC2E0A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su</w:t>
      </w:r>
      <w:r w:rsidRPr="00CC2E0A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rm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eo</w:t>
      </w:r>
      <w:r w:rsidR="00D3276D" w:rsidRPr="00CC2E0A">
        <w:rPr>
          <w:rFonts w:ascii="Verdana" w:hAnsi="Verdana" w:cs="Arial"/>
          <w:sz w:val="20"/>
          <w:szCs w:val="20"/>
        </w:rPr>
        <w:t>,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CC2E0A">
        <w:rPr>
          <w:rFonts w:ascii="Verdana" w:hAnsi="Verdana" w:cs="Arial"/>
          <w:sz w:val="20"/>
          <w:szCs w:val="20"/>
        </w:rPr>
        <w:t>scheda valutazione titoli 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ff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omica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 b</w:t>
      </w:r>
      <w:r w:rsidRPr="00CC2E0A">
        <w:rPr>
          <w:rFonts w:ascii="Verdana" w:hAnsi="Verdana" w:cs="Arial"/>
          <w:spacing w:val="-1"/>
          <w:sz w:val="20"/>
          <w:szCs w:val="20"/>
        </w:rPr>
        <w:t>u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 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usa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at</w:t>
      </w:r>
      <w:r w:rsidRPr="00CC2E0A">
        <w:rPr>
          <w:rFonts w:ascii="Verdana" w:hAnsi="Verdana" w:cs="Arial"/>
          <w:spacing w:val="-2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.</w:t>
      </w:r>
    </w:p>
    <w:p w14:paraId="21D07832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14:paraId="559FDEF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14:paraId="3A181742" w14:textId="77777777" w:rsidR="006D5C3F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14:paraId="713AA564" w14:textId="1773372A" w:rsidR="009D5FED" w:rsidRPr="00CC2E0A" w:rsidRDefault="009D5FED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  <w:sectPr w:rsidR="009D5FED" w:rsidRPr="00CC2E0A" w:rsidSect="00AC334A">
          <w:type w:val="continuous"/>
          <w:pgSz w:w="11920" w:h="16840"/>
          <w:pgMar w:top="1320" w:right="721" w:bottom="280" w:left="1020" w:header="720" w:footer="720" w:gutter="0"/>
          <w:cols w:space="720"/>
          <w:noEndnote/>
        </w:sectPr>
      </w:pPr>
    </w:p>
    <w:p w14:paraId="71E7D57A" w14:textId="6099CF04" w:rsidR="006D5C3F" w:rsidRPr="00CC2E0A" w:rsidRDefault="00597169">
      <w:pPr>
        <w:widowControl w:val="0"/>
        <w:tabs>
          <w:tab w:val="left" w:pos="3020"/>
        </w:tabs>
        <w:autoSpaceDE w:val="0"/>
        <w:autoSpaceDN w:val="0"/>
        <w:adjustRightInd w:val="0"/>
        <w:spacing w:before="32" w:line="248" w:lineRule="exact"/>
        <w:ind w:left="113" w:right="-73"/>
        <w:rPr>
          <w:rFonts w:ascii="Verdana" w:hAnsi="Verdana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B09344" wp14:editId="289E6BC9">
                <wp:simplePos x="0" y="0"/>
                <wp:positionH relativeFrom="page">
                  <wp:posOffset>4139565</wp:posOffset>
                </wp:positionH>
                <wp:positionV relativeFrom="paragraph">
                  <wp:posOffset>494665</wp:posOffset>
                </wp:positionV>
                <wp:extent cx="2174875" cy="0"/>
                <wp:effectExtent l="5715" t="8890" r="10160" b="1016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0"/>
                        </a:xfrm>
                        <a:custGeom>
                          <a:avLst/>
                          <a:gdLst>
                            <a:gd name="T0" fmla="*/ 0 w 3425"/>
                            <a:gd name="T1" fmla="*/ 0 h 20"/>
                            <a:gd name="T2" fmla="*/ 3425 w 3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5" h="2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C04A" id="Freeform 2" o:spid="_x0000_s1026" style="position:absolute;margin-left:325.95pt;margin-top:38.95pt;width:171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" o:allowincell="f" path="m,l3425,e" filled="f" strokeweight=".24536mm">
                <v:path arrowok="t" o:connecttype="custom" o:connectlocs="0,0;2174875,0" o:connectangles="0,0"/>
                <w10:wrap anchorx="page"/>
              </v:shape>
            </w:pict>
          </mc:Fallback>
        </mc:AlternateContent>
      </w:r>
      <w:r w:rsidR="006D5C3F"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="006D5C3F" w:rsidRPr="00CC2E0A">
        <w:rPr>
          <w:rFonts w:ascii="Verdana" w:hAnsi="Verdana" w:cs="Arial"/>
          <w:position w:val="-1"/>
          <w:sz w:val="20"/>
          <w:szCs w:val="20"/>
        </w:rPr>
        <w:t>ata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14:paraId="65F595BD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br w:type="column"/>
      </w:r>
      <w:r w:rsidRPr="00CC2E0A">
        <w:rPr>
          <w:rFonts w:ascii="Verdana" w:hAnsi="Verdana" w:cs="Arial"/>
          <w:position w:val="-1"/>
          <w:sz w:val="20"/>
          <w:szCs w:val="20"/>
        </w:rPr>
        <w:t>F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rm</w:t>
      </w:r>
      <w:r w:rsidRPr="00CC2E0A">
        <w:rPr>
          <w:rFonts w:ascii="Verdana" w:hAnsi="Verdana" w:cs="Arial"/>
          <w:position w:val="-1"/>
          <w:sz w:val="20"/>
          <w:szCs w:val="20"/>
        </w:rPr>
        <w:t>a</w:t>
      </w:r>
    </w:p>
    <w:p w14:paraId="197E6D92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  <w:sectPr w:rsidR="006D5C3F" w:rsidRPr="00CC2E0A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3025" w:space="3461"/>
            <w:col w:w="3394"/>
          </w:cols>
          <w:noEndnote/>
        </w:sectPr>
      </w:pPr>
    </w:p>
    <w:p w14:paraId="223E41D3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496FEF94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6646D5E2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46882621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702B9075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251DBDA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296C2412" w14:textId="77777777" w:rsidR="006D5C3F" w:rsidRPr="00CC2E0A" w:rsidRDefault="006D5C3F">
      <w:pPr>
        <w:widowControl w:val="0"/>
        <w:autoSpaceDE w:val="0"/>
        <w:autoSpaceDN w:val="0"/>
        <w:adjustRightInd w:val="0"/>
        <w:spacing w:before="9" w:line="280" w:lineRule="exact"/>
        <w:rPr>
          <w:rFonts w:ascii="Verdana" w:hAnsi="Verdana" w:cs="Arial"/>
          <w:sz w:val="20"/>
          <w:szCs w:val="20"/>
        </w:rPr>
      </w:pPr>
    </w:p>
    <w:sectPr w:rsidR="006D5C3F" w:rsidRPr="00CC2E0A">
      <w:type w:val="continuous"/>
      <w:pgSz w:w="11920" w:h="16840"/>
      <w:pgMar w:top="13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3F"/>
    <w:rsid w:val="00051F4B"/>
    <w:rsid w:val="001C14B9"/>
    <w:rsid w:val="00250619"/>
    <w:rsid w:val="002B697B"/>
    <w:rsid w:val="00462650"/>
    <w:rsid w:val="005541D1"/>
    <w:rsid w:val="005930B0"/>
    <w:rsid w:val="00597169"/>
    <w:rsid w:val="0063406A"/>
    <w:rsid w:val="006618E2"/>
    <w:rsid w:val="006D5C3F"/>
    <w:rsid w:val="00742EC4"/>
    <w:rsid w:val="00807A53"/>
    <w:rsid w:val="008250EA"/>
    <w:rsid w:val="008B6708"/>
    <w:rsid w:val="008F16BC"/>
    <w:rsid w:val="00954849"/>
    <w:rsid w:val="0095510C"/>
    <w:rsid w:val="009D5FED"/>
    <w:rsid w:val="00A02B68"/>
    <w:rsid w:val="00A100C5"/>
    <w:rsid w:val="00A561FF"/>
    <w:rsid w:val="00A65167"/>
    <w:rsid w:val="00AC334A"/>
    <w:rsid w:val="00B375C7"/>
    <w:rsid w:val="00BA2D98"/>
    <w:rsid w:val="00CC2E0A"/>
    <w:rsid w:val="00D3276D"/>
    <w:rsid w:val="00DA4469"/>
    <w:rsid w:val="00DC723F"/>
    <w:rsid w:val="00DE7026"/>
    <w:rsid w:val="00E95A85"/>
    <w:rsid w:val="00EF6C51"/>
    <w:rsid w:val="00F336B7"/>
    <w:rsid w:val="00FA2EBC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6B32B"/>
  <w15:docId w15:val="{F446A8F2-7C40-482B-9597-C97CA78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segreteria11</cp:lastModifiedBy>
  <cp:revision>2</cp:revision>
  <dcterms:created xsi:type="dcterms:W3CDTF">2022-09-16T08:23:00Z</dcterms:created>
  <dcterms:modified xsi:type="dcterms:W3CDTF">2022-09-16T08:23:00Z</dcterms:modified>
</cp:coreProperties>
</file>