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FCEEC" w14:textId="77777777" w:rsidR="008E71C1" w:rsidRDefault="008E71C1">
      <w:pPr>
        <w:spacing w:before="20" w:line="288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63121297" w14:textId="77777777" w:rsidR="008E71C1" w:rsidRDefault="00E96417">
      <w:pPr>
        <w:spacing w:before="20" w:line="288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ALLEGATO A</w:t>
      </w:r>
    </w:p>
    <w:p w14:paraId="47602969" w14:textId="77777777" w:rsidR="008E71C1" w:rsidRDefault="008E71C1"/>
    <w:p w14:paraId="4F2172F7" w14:textId="77777777" w:rsidR="008E71C1" w:rsidRDefault="00E96417">
      <w:pPr>
        <w:spacing w:before="20" w:line="288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 DIRIGENTE SCOLASTICO CPIA DI LECCO</w:t>
      </w:r>
    </w:p>
    <w:p w14:paraId="5144550E" w14:textId="77777777" w:rsidR="008E71C1" w:rsidRDefault="00E96417">
      <w:pPr>
        <w:spacing w:before="20" w:line="288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VIA PUCCINI, 1 – 23900 LECCO</w:t>
      </w:r>
    </w:p>
    <w:p w14:paraId="457FE66F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La/ilsottoscritta/o______________________________Nato/a _______________________ il ___________________</w:t>
      </w:r>
    </w:p>
    <w:p w14:paraId="56B7FCD3" w14:textId="77777777" w:rsidR="008E71C1" w:rsidRDefault="008E71C1">
      <w:bookmarkStart w:id="1" w:name="_heading=h.gjdgxs" w:colFirst="0" w:colLast="0"/>
      <w:bookmarkEnd w:id="1"/>
    </w:p>
    <w:p w14:paraId="6B6B15F3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Codice fiscale ______________________________ Residenza   in_____________________ prov. di____________ </w:t>
      </w:r>
    </w:p>
    <w:p w14:paraId="0635E951" w14:textId="77777777" w:rsidR="008E71C1" w:rsidRDefault="008E71C1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447A67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domicilio solo se è diverso dalla residenza ___________________________________________</w:t>
      </w:r>
    </w:p>
    <w:p w14:paraId="2718A12E" w14:textId="77777777" w:rsidR="008E71C1" w:rsidRDefault="008E71C1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EC1A6E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telefono ___________________________________Cellulare ____________________________________________ </w:t>
      </w:r>
    </w:p>
    <w:p w14:paraId="5ABEDB0E" w14:textId="77777777" w:rsidR="008E71C1" w:rsidRDefault="008E71C1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6E693E8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Email _____________________________</w:t>
      </w:r>
    </w:p>
    <w:p w14:paraId="36C513BB" w14:textId="77777777" w:rsidR="008E71C1" w:rsidRDefault="008E71C1"/>
    <w:p w14:paraId="4192CEB7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Condizione professionale attuale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8111DE5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drawing>
          <wp:inline distT="114300" distB="114300" distL="114300" distR="114300" wp14:anchorId="76F99F97" wp14:editId="616C6B8D">
            <wp:extent cx="241300" cy="241300"/>
            <wp:effectExtent l="0" t="0" r="0" b="0"/>
            <wp:docPr id="1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Dipendente a tempo indeterminate presso ____________________________</w:t>
      </w:r>
    </w:p>
    <w:p w14:paraId="03B4A4C0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drawing>
          <wp:inline distT="114300" distB="114300" distL="114300" distR="114300" wp14:anchorId="1766D844" wp14:editId="5F836C96">
            <wp:extent cx="241300" cy="241300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Dipendente a tempo determinate presso _____________________________</w:t>
      </w:r>
    </w:p>
    <w:p w14:paraId="442102F6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drawing>
          <wp:inline distT="114300" distB="114300" distL="114300" distR="114300" wp14:anchorId="4FE9A60F" wp14:editId="5194790C">
            <wp:extent cx="241300" cy="241300"/>
            <wp:effectExtent l="0" t="0" r="0" 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Lavoratore autonomo (specificare)_________________________________</w:t>
      </w:r>
    </w:p>
    <w:p w14:paraId="417B6D76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drawing>
          <wp:inline distT="114300" distB="114300" distL="114300" distR="114300" wp14:anchorId="47F494E7" wp14:editId="0D015011">
            <wp:extent cx="241300" cy="241300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Studente______________________________________________________</w:t>
      </w:r>
    </w:p>
    <w:p w14:paraId="37231665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drawing>
          <wp:inline distT="114300" distB="114300" distL="114300" distR="114300" wp14:anchorId="0669501B" wp14:editId="1132CA91">
            <wp:extent cx="241300" cy="241300"/>
            <wp:effectExtent l="0" t="0" r="0" b="0"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Pensionato ___________________________________________________</w:t>
      </w:r>
    </w:p>
    <w:p w14:paraId="581EE1F4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drawing>
          <wp:inline distT="114300" distB="114300" distL="114300" distR="114300" wp14:anchorId="6491DD56" wp14:editId="4AE52314">
            <wp:extent cx="241300" cy="241300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Altro________________________________________________________</w:t>
      </w:r>
    </w:p>
    <w:p w14:paraId="33CF2F7F" w14:textId="77777777" w:rsidR="008E71C1" w:rsidRDefault="008E71C1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5DFD85" w14:textId="77777777" w:rsidR="008E71C1" w:rsidRDefault="00E96417">
      <w:pPr>
        <w:spacing w:before="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66D39DBF" w14:textId="77777777" w:rsidR="008E71C1" w:rsidRDefault="00E96417">
      <w:pPr>
        <w:spacing w:before="2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partecipare alla selezione per incarichi di insegnamento per adulti nel corso degli aa.ss. 2019/2021, con riferimento alle attività formative organizzate dal Cpia di Lecco</w:t>
      </w:r>
    </w:p>
    <w:p w14:paraId="5F579EB2" w14:textId="77777777" w:rsidR="008E71C1" w:rsidRDefault="00E96417">
      <w:pPr>
        <w:spacing w:before="60" w:line="5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Sottoscritto/a, consapevole della responsabilità penale e della decadenza da eventuali benefici, dichiara</w:t>
      </w:r>
    </w:p>
    <w:p w14:paraId="3F700B99" w14:textId="77777777" w:rsidR="008E71C1" w:rsidRDefault="00E96417">
      <w:pPr>
        <w:spacing w:before="60" w:line="576" w:lineRule="auto"/>
        <w:ind w:hanging="2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(barrare):</w:t>
      </w:r>
    </w:p>
    <w:p w14:paraId="4879CCDD" w14:textId="77777777" w:rsidR="008E71C1" w:rsidRDefault="00E96417">
      <w:pPr>
        <w:numPr>
          <w:ilvl w:val="0"/>
          <w:numId w:val="6"/>
        </w:numPr>
        <w:ind w:left="1440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aver preso visione del bando per la selezione in oggetto</w:t>
      </w:r>
    </w:p>
    <w:p w14:paraId="03B523CA" w14:textId="77777777" w:rsidR="008E71C1" w:rsidRDefault="00E96417">
      <w:pPr>
        <w:numPr>
          <w:ilvl w:val="0"/>
          <w:numId w:val="6"/>
        </w:numPr>
        <w:ind w:left="1440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cittadino/a italiano/a</w:t>
      </w:r>
    </w:p>
    <w:p w14:paraId="572AA644" w14:textId="77777777" w:rsidR="008E71C1" w:rsidRDefault="00E96417">
      <w:pPr>
        <w:numPr>
          <w:ilvl w:val="0"/>
          <w:numId w:val="6"/>
        </w:numPr>
        <w:ind w:left="1440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essere cittadino/a di uno degli Stati dell’UE (specificare): ____________     </w:t>
      </w:r>
    </w:p>
    <w:p w14:paraId="1A396D26" w14:textId="77777777" w:rsidR="008E71C1" w:rsidRDefault="00E96417">
      <w:pPr>
        <w:numPr>
          <w:ilvl w:val="0"/>
          <w:numId w:val="6"/>
        </w:numPr>
        <w:ind w:left="1440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godere dei diritti civili e politici</w:t>
      </w:r>
    </w:p>
    <w:p w14:paraId="281D1A9B" w14:textId="77777777" w:rsidR="008E71C1" w:rsidRDefault="00E96417">
      <w:pPr>
        <w:numPr>
          <w:ilvl w:val="0"/>
          <w:numId w:val="6"/>
        </w:numPr>
        <w:ind w:left="1440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 riportato condanne penali</w:t>
      </w:r>
    </w:p>
    <w:p w14:paraId="7F9270F0" w14:textId="77777777" w:rsidR="008E71C1" w:rsidRDefault="00E96417">
      <w:pPr>
        <w:numPr>
          <w:ilvl w:val="0"/>
          <w:numId w:val="6"/>
        </w:numPr>
        <w:ind w:left="1440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essere destinatario/a di provvedimenti che riguardano l’applicazione di misure di prevenzione, di decisioni civili e di provvedimenti amministrativi iscritti nel casellario giudiziale</w:t>
      </w:r>
    </w:p>
    <w:p w14:paraId="3003B614" w14:textId="77777777" w:rsidR="008E71C1" w:rsidRDefault="00E96417">
      <w:pPr>
        <w:numPr>
          <w:ilvl w:val="0"/>
          <w:numId w:val="6"/>
        </w:numPr>
        <w:ind w:left="1440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di essere disponibile a svolgere, fin dall’assegnazione dell’incarico, senza riserva, i compiti e le funzioni previste dall’Avviso di selezione </w:t>
      </w:r>
    </w:p>
    <w:p w14:paraId="196CDFBB" w14:textId="77777777" w:rsidR="008E71C1" w:rsidRDefault="00E96417">
      <w:pPr>
        <w:numPr>
          <w:ilvl w:val="0"/>
          <w:numId w:val="6"/>
        </w:numPr>
        <w:ind w:left="1440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avere carichi penali pendenti</w:t>
      </w:r>
    </w:p>
    <w:p w14:paraId="00CFC0D6" w14:textId="77777777" w:rsidR="008E71C1" w:rsidRDefault="00E96417">
      <w:pPr>
        <w:numPr>
          <w:ilvl w:val="0"/>
          <w:numId w:val="6"/>
        </w:numPr>
        <w:ind w:left="14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essere stato destituito o dispensato dall’impiego presso una pubblica amministrazione e di non essere stato dichiarato decaduto da altro impiego statale ai sensi dell’art. 127, lettera d), del T.U. n. 3/1957;</w:t>
      </w:r>
    </w:p>
    <w:p w14:paraId="3D257230" w14:textId="77777777" w:rsidR="008E71C1" w:rsidRDefault="008E71C1"/>
    <w:p w14:paraId="609A67DD" w14:textId="77777777" w:rsidR="008E71C1" w:rsidRDefault="00E96417">
      <w:pPr>
        <w:numPr>
          <w:ilvl w:val="0"/>
          <w:numId w:val="7"/>
        </w:numPr>
        <w:ind w:left="1440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(Solo per i cittadini stranieri) di essere in regola con le norme relative al permesso di soggiorno e l’autorizzazione al lavoro e di essere in possesso della certificazione di conoscenza della lingua italiana di livello C2 rilasciata da uno dei quattro enti  certificatori</w:t>
      </w:r>
    </w:p>
    <w:p w14:paraId="1E8F7915" w14:textId="77777777" w:rsidR="008E71C1" w:rsidRDefault="008E71C1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24CE69" w14:textId="77777777" w:rsidR="008E71C1" w:rsidRDefault="00E96417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 __________________                                                  FIRMA DEL CANDIDATO ______________________</w:t>
      </w:r>
    </w:p>
    <w:p w14:paraId="7C0F32F6" w14:textId="77777777" w:rsidR="008E71C1" w:rsidRDefault="008E71C1">
      <w:pPr>
        <w:spacing w:after="240" w:line="331" w:lineRule="auto"/>
      </w:pPr>
    </w:p>
    <w:p w14:paraId="6E22F6A2" w14:textId="77777777" w:rsidR="008E71C1" w:rsidRDefault="00E96417">
      <w:pPr>
        <w:spacing w:before="20" w:line="288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lastRenderedPageBreak/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ALLEGATO B</w:t>
      </w:r>
    </w:p>
    <w:p w14:paraId="4E5CA68D" w14:textId="77777777" w:rsidR="008E71C1" w:rsidRDefault="008E71C1"/>
    <w:p w14:paraId="536E593F" w14:textId="77777777" w:rsidR="008E71C1" w:rsidRDefault="00E96417">
      <w:pPr>
        <w:spacing w:before="2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TITOLI CULTURALI</w:t>
      </w:r>
    </w:p>
    <w:p w14:paraId="4B62A08D" w14:textId="77777777" w:rsidR="008E71C1" w:rsidRDefault="00E96417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Laurea magistrale in scienze della formazione 10 punti </w:t>
      </w:r>
    </w:p>
    <w:p w14:paraId="21B612D2" w14:textId="77777777" w:rsidR="008E71C1" w:rsidRDefault="00E96417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Laurea triennale in scienze della formazione 6 punti </w:t>
      </w:r>
    </w:p>
    <w:p w14:paraId="60FCD4B5" w14:textId="77777777" w:rsidR="008E71C1" w:rsidRDefault="00E96417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Diploma magistrale conseguito entro il 2002 6 punti se non in possesso di laurea specifica</w:t>
      </w:r>
    </w:p>
    <w:p w14:paraId="5E791C76" w14:textId="77777777" w:rsidR="008E71C1" w:rsidRDefault="00E96417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Master di specializzazione di durata biennale, di 120 crediti formativi universitari (CFU), in didattica dell’italiano a stranieri  6 punti </w:t>
      </w:r>
    </w:p>
    <w:p w14:paraId="6745CC9B" w14:textId="77777777" w:rsidR="008E71C1" w:rsidRDefault="00E96417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Laurea magistrale in scienze dell’educazione 6 punti </w:t>
      </w:r>
    </w:p>
    <w:p w14:paraId="7BC74C2B" w14:textId="77777777" w:rsidR="008E71C1" w:rsidRDefault="00E96417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Laurea triennale in scienze dell’educazione 4 punti </w:t>
      </w:r>
    </w:p>
    <w:p w14:paraId="27C2031C" w14:textId="77777777" w:rsidR="008E71C1" w:rsidRDefault="00E96417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Laurea in lingue e letterature straniere (vecchio ordinamento o Magistrale) 8 </w:t>
      </w:r>
      <w:r>
        <w:rPr>
          <w:sz w:val="24"/>
          <w:szCs w:val="24"/>
        </w:rPr>
        <w:t xml:space="preserve">punti </w:t>
      </w:r>
    </w:p>
    <w:p w14:paraId="58FE1BD1" w14:textId="77777777" w:rsidR="008E71C1" w:rsidRDefault="00E96417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Laurea in Lettere (vecchio ordinamento o Magistrale) 8 </w:t>
      </w:r>
      <w:r>
        <w:rPr>
          <w:sz w:val="24"/>
          <w:szCs w:val="24"/>
        </w:rPr>
        <w:t xml:space="preserve">punti </w:t>
      </w:r>
    </w:p>
    <w:p w14:paraId="277E082E" w14:textId="77777777" w:rsidR="008E71C1" w:rsidRDefault="00E96417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laurea triennale in in lingue e letterature straniere, in Lettere, Discipline della Mediazione Linguistica 4 punti</w:t>
      </w:r>
    </w:p>
    <w:p w14:paraId="290C8BBA" w14:textId="77777777" w:rsidR="008E71C1" w:rsidRDefault="00E96417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Laurea in Discipline della Mediazione Linguistica (vecchio ordinamento o Magistrale) punti 6</w:t>
      </w:r>
    </w:p>
    <w:p w14:paraId="61592F31" w14:textId="77777777" w:rsidR="008E71C1" w:rsidRDefault="00E96417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Laurea in altre materie umanistiche (vecchio ordinamento o Magistrale punti 8+ triennale punti 4) </w:t>
      </w:r>
    </w:p>
    <w:p w14:paraId="4B097BC3" w14:textId="77777777" w:rsidR="008E71C1" w:rsidRDefault="008E71C1">
      <w:pPr>
        <w:widowControl w:val="0"/>
        <w:ind w:left="720"/>
        <w:rPr>
          <w:rFonts w:ascii="Verdana" w:eastAsia="Verdana" w:hAnsi="Verdana" w:cs="Verdana"/>
        </w:rPr>
      </w:pPr>
    </w:p>
    <w:tbl>
      <w:tblPr>
        <w:tblStyle w:val="a4"/>
        <w:tblW w:w="94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740"/>
        <w:gridCol w:w="1545"/>
        <w:gridCol w:w="1095"/>
        <w:gridCol w:w="2520"/>
        <w:gridCol w:w="1005"/>
        <w:gridCol w:w="1560"/>
      </w:tblGrid>
      <w:tr w:rsidR="008E71C1" w14:paraId="11D5107A" w14:textId="77777777">
        <w:trPr>
          <w:trHeight w:val="4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DDD4B6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LAUREA o Diploma IN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62108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PRESSO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E24B8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VOTAZIONE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38781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LAUREA TRIENNALE/QUINQUENNALE indicare la durata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21F7A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punti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E6D55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punti assegnati dalla commissione </w:t>
            </w:r>
          </w:p>
        </w:tc>
      </w:tr>
      <w:tr w:rsidR="008E71C1" w14:paraId="299E3291" w14:textId="77777777">
        <w:trPr>
          <w:trHeight w:val="28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E5CD72" w14:textId="77777777" w:rsidR="008E71C1" w:rsidRDefault="008E71C1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075FF0" w14:textId="77777777" w:rsidR="008E71C1" w:rsidRDefault="008E71C1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845A4" w14:textId="77777777" w:rsidR="008E71C1" w:rsidRDefault="008E71C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947B0C" w14:textId="77777777" w:rsidR="008E71C1" w:rsidRDefault="008E71C1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1465D" w14:textId="77777777" w:rsidR="008E71C1" w:rsidRDefault="008E71C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530CF" w14:textId="77777777" w:rsidR="008E71C1" w:rsidRDefault="008E71C1"/>
        </w:tc>
      </w:tr>
      <w:tr w:rsidR="008E71C1" w14:paraId="520C1085" w14:textId="77777777">
        <w:trPr>
          <w:trHeight w:val="28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6B573" w14:textId="77777777" w:rsidR="008E71C1" w:rsidRDefault="008E71C1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BCF46" w14:textId="77777777" w:rsidR="008E71C1" w:rsidRDefault="008E71C1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B89BF" w14:textId="77777777" w:rsidR="008E71C1" w:rsidRDefault="008E71C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02BA5" w14:textId="77777777" w:rsidR="008E71C1" w:rsidRDefault="008E71C1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728D0" w14:textId="77777777" w:rsidR="008E71C1" w:rsidRDefault="008E71C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5A588" w14:textId="77777777" w:rsidR="008E71C1" w:rsidRDefault="008E71C1"/>
        </w:tc>
      </w:tr>
      <w:tr w:rsidR="008E71C1" w14:paraId="106F5207" w14:textId="77777777">
        <w:trPr>
          <w:trHeight w:val="28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E2AE69" w14:textId="77777777" w:rsidR="008E71C1" w:rsidRDefault="008E71C1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9C1CC" w14:textId="77777777" w:rsidR="008E71C1" w:rsidRDefault="008E71C1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9C65CF" w14:textId="77777777" w:rsidR="008E71C1" w:rsidRDefault="008E71C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A809A" w14:textId="77777777" w:rsidR="008E71C1" w:rsidRDefault="008E71C1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47BF2" w14:textId="77777777" w:rsidR="008E71C1" w:rsidRDefault="008E71C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3D13F" w14:textId="77777777" w:rsidR="008E71C1" w:rsidRDefault="008E71C1"/>
        </w:tc>
      </w:tr>
    </w:tbl>
    <w:p w14:paraId="19AA9EDA" w14:textId="77777777" w:rsidR="008E71C1" w:rsidRDefault="008E71C1"/>
    <w:p w14:paraId="419CCF89" w14:textId="77777777" w:rsidR="008E71C1" w:rsidRDefault="00E96417">
      <w:pPr>
        <w:widowControl w:val="0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Master annuale specifico - Fino a 12 (4 punti per ogni master )</w:t>
      </w:r>
    </w:p>
    <w:p w14:paraId="37D29968" w14:textId="77777777" w:rsidR="008E71C1" w:rsidRDefault="00E96417">
      <w:pPr>
        <w:widowControl w:val="0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Certificazioni (es. Ditals , Cedils ...) Fino a 4 (2 punti per ogni certificazione )</w:t>
      </w:r>
    </w:p>
    <w:p w14:paraId="2553EE12" w14:textId="77777777" w:rsidR="008E71C1" w:rsidRDefault="008E71C1"/>
    <w:tbl>
      <w:tblPr>
        <w:tblStyle w:val="a5"/>
        <w:tblW w:w="9468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551"/>
        <w:gridCol w:w="2383"/>
        <w:gridCol w:w="1605"/>
        <w:gridCol w:w="1605"/>
        <w:gridCol w:w="1162"/>
        <w:gridCol w:w="1162"/>
      </w:tblGrid>
      <w:tr w:rsidR="008E71C1" w14:paraId="5C534D98" w14:textId="77777777">
        <w:trPr>
          <w:trHeight w:val="40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0E05D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ALTRI TITOLI CULTURALI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C0FA1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INDICARE L’AREA E/O LA CERTIFICAZIONE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C03DAD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DI CONSEGUIMENTO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AD370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PRESSO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5E555F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punti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DBD47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assegnati dalla commissione</w:t>
            </w:r>
          </w:p>
        </w:tc>
      </w:tr>
      <w:tr w:rsidR="008E71C1" w14:paraId="4D329E44" w14:textId="77777777">
        <w:trPr>
          <w:trHeight w:val="2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4BA48" w14:textId="77777777" w:rsidR="008E71C1" w:rsidRDefault="008E71C1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B0B83" w14:textId="77777777" w:rsidR="008E71C1" w:rsidRDefault="008E71C1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572A3" w14:textId="77777777" w:rsidR="008E71C1" w:rsidRDefault="008E71C1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BC416" w14:textId="77777777" w:rsidR="008E71C1" w:rsidRDefault="008E71C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E56FC" w14:textId="77777777" w:rsidR="008E71C1" w:rsidRDefault="008E71C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BD6F6" w14:textId="77777777" w:rsidR="008E71C1" w:rsidRDefault="008E71C1"/>
        </w:tc>
      </w:tr>
      <w:tr w:rsidR="008E71C1" w14:paraId="01620FC6" w14:textId="77777777">
        <w:trPr>
          <w:trHeight w:val="2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E7D22" w14:textId="77777777" w:rsidR="008E71C1" w:rsidRDefault="008E71C1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34071" w14:textId="77777777" w:rsidR="008E71C1" w:rsidRDefault="008E71C1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0C06A4" w14:textId="77777777" w:rsidR="008E71C1" w:rsidRDefault="008E71C1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7A861" w14:textId="77777777" w:rsidR="008E71C1" w:rsidRDefault="008E71C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3732C" w14:textId="77777777" w:rsidR="008E71C1" w:rsidRDefault="008E71C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621F9" w14:textId="77777777" w:rsidR="008E71C1" w:rsidRDefault="008E71C1"/>
        </w:tc>
      </w:tr>
      <w:tr w:rsidR="008E71C1" w14:paraId="2B4175EC" w14:textId="77777777">
        <w:trPr>
          <w:trHeight w:val="2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3C8E4" w14:textId="77777777" w:rsidR="008E71C1" w:rsidRDefault="008E71C1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EA1E0" w14:textId="77777777" w:rsidR="008E71C1" w:rsidRDefault="008E71C1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50BEA" w14:textId="77777777" w:rsidR="008E71C1" w:rsidRDefault="008E71C1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70A11" w14:textId="77777777" w:rsidR="008E71C1" w:rsidRDefault="008E71C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A03F9" w14:textId="77777777" w:rsidR="008E71C1" w:rsidRDefault="008E71C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71A1D" w14:textId="77777777" w:rsidR="008E71C1" w:rsidRDefault="008E71C1"/>
        </w:tc>
      </w:tr>
      <w:tr w:rsidR="008E71C1" w14:paraId="1D448D05" w14:textId="77777777">
        <w:trPr>
          <w:trHeight w:val="2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598BC" w14:textId="77777777" w:rsidR="008E71C1" w:rsidRDefault="008E71C1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11F0B" w14:textId="77777777" w:rsidR="008E71C1" w:rsidRDefault="008E71C1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A0AC0E" w14:textId="77777777" w:rsidR="008E71C1" w:rsidRDefault="008E71C1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584BB" w14:textId="77777777" w:rsidR="008E71C1" w:rsidRDefault="008E71C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F1C649" w14:textId="77777777" w:rsidR="008E71C1" w:rsidRDefault="008E71C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0BBE0" w14:textId="77777777" w:rsidR="008E71C1" w:rsidRDefault="008E71C1"/>
        </w:tc>
      </w:tr>
      <w:tr w:rsidR="008E71C1" w14:paraId="097B46F1" w14:textId="77777777">
        <w:trPr>
          <w:trHeight w:val="2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2AA0B" w14:textId="77777777" w:rsidR="008E71C1" w:rsidRDefault="008E71C1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24ECC" w14:textId="77777777" w:rsidR="008E71C1" w:rsidRDefault="008E71C1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5CA0A" w14:textId="77777777" w:rsidR="008E71C1" w:rsidRDefault="008E71C1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4CAFC" w14:textId="77777777" w:rsidR="008E71C1" w:rsidRDefault="008E71C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BE7DC" w14:textId="77777777" w:rsidR="008E71C1" w:rsidRDefault="008E71C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AB340" w14:textId="77777777" w:rsidR="008E71C1" w:rsidRDefault="008E71C1"/>
        </w:tc>
      </w:tr>
    </w:tbl>
    <w:p w14:paraId="595D30DD" w14:textId="77777777" w:rsidR="008E71C1" w:rsidRDefault="008E71C1"/>
    <w:p w14:paraId="672879A8" w14:textId="77777777" w:rsidR="008E71C1" w:rsidRDefault="00E96417">
      <w:pPr>
        <w:spacing w:before="2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ESPERIENZE PROFESSIONALI</w:t>
      </w:r>
    </w:p>
    <w:p w14:paraId="16D0070A" w14:textId="77777777" w:rsidR="008E71C1" w:rsidRDefault="00E96417">
      <w:pPr>
        <w:widowControl w:val="0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Insegnanti in servizio nell’anno in corso presso Cpia 16 punti </w:t>
      </w:r>
    </w:p>
    <w:p w14:paraId="45AAB86A" w14:textId="3CC3B684" w:rsidR="008E71C1" w:rsidRDefault="00E96417">
      <w:pPr>
        <w:widowControl w:val="0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gli insegnanti: servizio</w:t>
      </w:r>
      <w:r w:rsidR="00FC2FCF">
        <w:rPr>
          <w:rFonts w:ascii="Times New Roman" w:eastAsia="Times New Roman" w:hAnsi="Times New Roman" w:cs="Times New Roman"/>
          <w:sz w:val="24"/>
          <w:szCs w:val="24"/>
        </w:rPr>
        <w:t xml:space="preserve"> pregresso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nel Cpia fino a 16 - 2 punti ogni anno </w:t>
      </w:r>
    </w:p>
    <w:p w14:paraId="417193AC" w14:textId="77777777" w:rsidR="008E71C1" w:rsidRDefault="00E96417">
      <w:pPr>
        <w:widowControl w:val="0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Docente presso </w:t>
      </w:r>
      <w:r>
        <w:rPr>
          <w:rFonts w:ascii="Roboto" w:eastAsia="Roboto" w:hAnsi="Roboto" w:cs="Roboto"/>
          <w:sz w:val="20"/>
          <w:szCs w:val="20"/>
          <w:highlight w:val="white"/>
        </w:rPr>
        <w:t xml:space="preserve">ex Ctp  </w:t>
      </w:r>
      <w:r>
        <w:rPr>
          <w:rFonts w:ascii="Times New Roman" w:eastAsia="Times New Roman" w:hAnsi="Times New Roman" w:cs="Times New Roman"/>
          <w:sz w:val="24"/>
          <w:szCs w:val="24"/>
        </w:rPr>
        <w:t>(fino a 10 - 2 punti ogni anno)</w:t>
      </w:r>
    </w:p>
    <w:p w14:paraId="3D3B0D2B" w14:textId="75D3CD04" w:rsidR="008E71C1" w:rsidRDefault="00E96417">
      <w:pPr>
        <w:widowControl w:val="0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Incarico relativo al Progetto Fami ( fino a 10 - 2 punti ogni corso - no accoglienza</w:t>
      </w:r>
      <w:r w:rsidR="0058708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7502BD" w14:textId="77777777" w:rsidR="008E71C1" w:rsidRDefault="00E96417">
      <w:pPr>
        <w:widowControl w:val="0"/>
        <w:numPr>
          <w:ilvl w:val="0"/>
          <w:numId w:val="1"/>
        </w:numPr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Incarico di prestazione occasionale d’opera conferito dal Cpia (fino a 4 - 2 punti ogni anno incarico minimo di ore 60</w:t>
      </w:r>
      <w:r>
        <w:rPr>
          <w:sz w:val="24"/>
          <w:szCs w:val="24"/>
        </w:rPr>
        <w:t>)</w:t>
      </w:r>
    </w:p>
    <w:p w14:paraId="2CF6D784" w14:textId="77777777" w:rsidR="008E71C1" w:rsidRDefault="00E96417">
      <w:pPr>
        <w:widowControl w:val="0"/>
        <w:numPr>
          <w:ilvl w:val="0"/>
          <w:numId w:val="5"/>
        </w:numPr>
        <w:ind w:left="708" w:hanging="70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Esperienza annuale di insegnamento L2 progetti interculturali Istituti scolastici (fino a 3 - 1 punto ogni anno) </w:t>
      </w:r>
    </w:p>
    <w:p w14:paraId="14B6A80A" w14:textId="77777777" w:rsidR="008E71C1" w:rsidRDefault="00E96417">
      <w:pPr>
        <w:widowControl w:val="0"/>
        <w:numPr>
          <w:ilvl w:val="0"/>
          <w:numId w:val="5"/>
        </w:numPr>
        <w:ind w:left="708" w:hanging="70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Esperienza min 80 ore di insegnamento L2 associazioni/enti terzo settore (fino a 4 - 1 punti ogni anno</w:t>
      </w:r>
      <w:r>
        <w:rPr>
          <w:sz w:val="24"/>
          <w:szCs w:val="24"/>
        </w:rPr>
        <w:t>)</w:t>
      </w:r>
    </w:p>
    <w:p w14:paraId="3E594D3E" w14:textId="77777777" w:rsidR="008E71C1" w:rsidRDefault="00E96417">
      <w:pPr>
        <w:widowControl w:val="0"/>
        <w:numPr>
          <w:ilvl w:val="0"/>
          <w:numId w:val="5"/>
        </w:numPr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Contratto L2 con Ent</w:t>
      </w:r>
      <w:r>
        <w:rPr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datoriali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 fino a 6 punti - 2 punti ogni contratto)</w:t>
      </w:r>
    </w:p>
    <w:p w14:paraId="02F5138D" w14:textId="77777777" w:rsidR="008E71C1" w:rsidRDefault="00E96417">
      <w:pPr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Esperienza insegnamento nella scuola italiana diurna (fino a 6 - 2 punti ogni anno) </w:t>
      </w:r>
    </w:p>
    <w:p w14:paraId="0EFBBB67" w14:textId="77777777" w:rsidR="008E71C1" w:rsidRDefault="00E96417">
      <w:pPr>
        <w:widowControl w:val="0"/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Esperienza formatore didattico (fino a 6 - 2 punti ogni corso di min 10 ore)</w:t>
      </w:r>
      <w:r>
        <w:rPr>
          <w:sz w:val="24"/>
          <w:szCs w:val="24"/>
        </w:rPr>
        <w:t xml:space="preserve"> </w:t>
      </w:r>
    </w:p>
    <w:p w14:paraId="6A511437" w14:textId="77777777" w:rsidR="008E71C1" w:rsidRDefault="00E96417">
      <w:pPr>
        <w:widowControl w:val="0"/>
        <w:numPr>
          <w:ilvl w:val="0"/>
          <w:numId w:val="3"/>
        </w:numPr>
        <w:ind w:right="-13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Attività di volontariato e/o tirocinio presso il Cpia di Lecco (Fino a 6 - 3 punti ogni anno )</w:t>
      </w:r>
    </w:p>
    <w:p w14:paraId="438182DB" w14:textId="77777777" w:rsidR="008E71C1" w:rsidRDefault="008E71C1">
      <w:pPr>
        <w:widowControl w:val="0"/>
        <w:ind w:right="-136"/>
        <w:rPr>
          <w:rFonts w:ascii="Verdana" w:eastAsia="Verdana" w:hAnsi="Verdana" w:cs="Verdana"/>
        </w:rPr>
      </w:pPr>
    </w:p>
    <w:p w14:paraId="5A85F595" w14:textId="77777777" w:rsidR="008E71C1" w:rsidRDefault="008E71C1">
      <w:pPr>
        <w:spacing w:before="2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6"/>
        <w:tblW w:w="897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200"/>
        <w:gridCol w:w="990"/>
        <w:gridCol w:w="945"/>
        <w:gridCol w:w="1380"/>
        <w:gridCol w:w="840"/>
        <w:gridCol w:w="1185"/>
        <w:gridCol w:w="945"/>
        <w:gridCol w:w="1485"/>
      </w:tblGrid>
      <w:tr w:rsidR="008E71C1" w14:paraId="47A30EA6" w14:textId="77777777">
        <w:trPr>
          <w:trHeight w:val="6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B2FCA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ANNO SCOLASTICO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55057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DOCENZA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81263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LUOGO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658AC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ENTE/ISTITUTO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4B039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CPIA indicare quale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970B9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TOT. ORE DI DOCENZA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F61FE7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punti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2D1AF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  <w:highlight w:val="white"/>
              </w:rPr>
            </w:pPr>
            <w:r>
              <w:rPr>
                <w:b/>
                <w:sz w:val="16"/>
                <w:szCs w:val="16"/>
                <w:highlight w:val="white"/>
              </w:rPr>
              <w:t>punti assegnati dalla commissione</w:t>
            </w:r>
          </w:p>
        </w:tc>
      </w:tr>
      <w:tr w:rsidR="008E71C1" w14:paraId="7C243AD5" w14:textId="77777777">
        <w:trPr>
          <w:trHeight w:val="2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5DB9B" w14:textId="77777777" w:rsidR="008E71C1" w:rsidRDefault="008E71C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76B954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09432" w14:textId="77777777" w:rsidR="008E71C1" w:rsidRDefault="008E71C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22358" w14:textId="77777777" w:rsidR="008E71C1" w:rsidRDefault="008E71C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2D75C" w14:textId="77777777" w:rsidR="008E71C1" w:rsidRDefault="008E71C1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8CCFF2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2437D" w14:textId="77777777" w:rsidR="008E71C1" w:rsidRDefault="008E71C1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404AE" w14:textId="77777777" w:rsidR="008E71C1" w:rsidRDefault="008E71C1">
            <w:pPr>
              <w:rPr>
                <w:highlight w:val="white"/>
              </w:rPr>
            </w:pPr>
          </w:p>
        </w:tc>
      </w:tr>
      <w:tr w:rsidR="008E71C1" w14:paraId="4FF4D54E" w14:textId="77777777">
        <w:trPr>
          <w:trHeight w:val="2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2035B" w14:textId="77777777" w:rsidR="008E71C1" w:rsidRDefault="008E71C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7764D8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48172" w14:textId="77777777" w:rsidR="008E71C1" w:rsidRDefault="008E71C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C6B720" w14:textId="77777777" w:rsidR="008E71C1" w:rsidRDefault="008E71C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6C0FC2" w14:textId="77777777" w:rsidR="008E71C1" w:rsidRDefault="008E71C1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543BD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4A7B0" w14:textId="77777777" w:rsidR="008E71C1" w:rsidRDefault="008E71C1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1F8DB" w14:textId="77777777" w:rsidR="008E71C1" w:rsidRDefault="008E71C1">
            <w:pPr>
              <w:rPr>
                <w:highlight w:val="white"/>
              </w:rPr>
            </w:pPr>
          </w:p>
        </w:tc>
      </w:tr>
      <w:tr w:rsidR="008E71C1" w14:paraId="559F7F02" w14:textId="77777777">
        <w:trPr>
          <w:trHeight w:val="2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7F2F7" w14:textId="77777777" w:rsidR="008E71C1" w:rsidRDefault="008E71C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20E193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A70FC" w14:textId="77777777" w:rsidR="008E71C1" w:rsidRDefault="008E71C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D504F" w14:textId="77777777" w:rsidR="008E71C1" w:rsidRDefault="008E71C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EBB97" w14:textId="77777777" w:rsidR="008E71C1" w:rsidRDefault="008E71C1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F8858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E4E72" w14:textId="77777777" w:rsidR="008E71C1" w:rsidRDefault="008E71C1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F420E9" w14:textId="77777777" w:rsidR="008E71C1" w:rsidRDefault="008E71C1">
            <w:pPr>
              <w:rPr>
                <w:highlight w:val="white"/>
              </w:rPr>
            </w:pPr>
          </w:p>
        </w:tc>
      </w:tr>
      <w:tr w:rsidR="008E71C1" w14:paraId="00E0C599" w14:textId="77777777">
        <w:trPr>
          <w:trHeight w:val="2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84CF0" w14:textId="77777777" w:rsidR="008E71C1" w:rsidRDefault="008E71C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C6B88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5F9CD" w14:textId="77777777" w:rsidR="008E71C1" w:rsidRDefault="008E71C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D0C8F" w14:textId="77777777" w:rsidR="008E71C1" w:rsidRDefault="008E71C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790AF" w14:textId="77777777" w:rsidR="008E71C1" w:rsidRDefault="008E71C1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64F08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B2CE5A" w14:textId="77777777" w:rsidR="008E71C1" w:rsidRDefault="008E71C1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35AD7" w14:textId="77777777" w:rsidR="008E71C1" w:rsidRDefault="008E71C1">
            <w:pPr>
              <w:rPr>
                <w:highlight w:val="white"/>
              </w:rPr>
            </w:pPr>
          </w:p>
        </w:tc>
      </w:tr>
      <w:tr w:rsidR="008E71C1" w14:paraId="4DC1CF18" w14:textId="77777777">
        <w:trPr>
          <w:trHeight w:val="2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929BE" w14:textId="77777777" w:rsidR="008E71C1" w:rsidRDefault="008E71C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3297A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B0F41" w14:textId="77777777" w:rsidR="008E71C1" w:rsidRDefault="008E71C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4F39A" w14:textId="77777777" w:rsidR="008E71C1" w:rsidRDefault="008E71C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B21D41" w14:textId="77777777" w:rsidR="008E71C1" w:rsidRDefault="008E71C1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93D4E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18D8F" w14:textId="77777777" w:rsidR="008E71C1" w:rsidRDefault="008E71C1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B097F0" w14:textId="77777777" w:rsidR="008E71C1" w:rsidRDefault="008E71C1">
            <w:pPr>
              <w:rPr>
                <w:highlight w:val="white"/>
              </w:rPr>
            </w:pPr>
          </w:p>
        </w:tc>
      </w:tr>
      <w:tr w:rsidR="008E71C1" w14:paraId="0AF5734B" w14:textId="77777777">
        <w:trPr>
          <w:trHeight w:val="2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29DC4" w14:textId="77777777" w:rsidR="008E71C1" w:rsidRDefault="008E71C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B3E11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91886" w14:textId="77777777" w:rsidR="008E71C1" w:rsidRDefault="008E71C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E9A61" w14:textId="77777777" w:rsidR="008E71C1" w:rsidRDefault="008E71C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562F1" w14:textId="77777777" w:rsidR="008E71C1" w:rsidRDefault="008E71C1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17A03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2A359" w14:textId="77777777" w:rsidR="008E71C1" w:rsidRDefault="008E71C1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17A81" w14:textId="77777777" w:rsidR="008E71C1" w:rsidRDefault="008E71C1">
            <w:pPr>
              <w:rPr>
                <w:highlight w:val="white"/>
              </w:rPr>
            </w:pPr>
          </w:p>
        </w:tc>
      </w:tr>
      <w:tr w:rsidR="008E71C1" w14:paraId="5C77F356" w14:textId="77777777">
        <w:trPr>
          <w:trHeight w:val="2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54C237" w14:textId="77777777" w:rsidR="008E71C1" w:rsidRDefault="008E71C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B73C7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54AD3" w14:textId="77777777" w:rsidR="008E71C1" w:rsidRDefault="008E71C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94369B" w14:textId="77777777" w:rsidR="008E71C1" w:rsidRDefault="008E71C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F8364" w14:textId="77777777" w:rsidR="008E71C1" w:rsidRDefault="008E71C1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07E2C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55EF0" w14:textId="77777777" w:rsidR="008E71C1" w:rsidRDefault="008E71C1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A7E7E3" w14:textId="77777777" w:rsidR="008E71C1" w:rsidRDefault="008E71C1">
            <w:pPr>
              <w:rPr>
                <w:highlight w:val="white"/>
              </w:rPr>
            </w:pPr>
          </w:p>
        </w:tc>
      </w:tr>
      <w:tr w:rsidR="008E71C1" w14:paraId="4CC50328" w14:textId="77777777">
        <w:trPr>
          <w:trHeight w:val="2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F1E76" w14:textId="77777777" w:rsidR="008E71C1" w:rsidRDefault="008E71C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03DC7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EDBE1" w14:textId="77777777" w:rsidR="008E71C1" w:rsidRDefault="008E71C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60AD8" w14:textId="77777777" w:rsidR="008E71C1" w:rsidRDefault="008E71C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B04F1" w14:textId="77777777" w:rsidR="008E71C1" w:rsidRDefault="008E71C1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2970C8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D8A3B1" w14:textId="77777777" w:rsidR="008E71C1" w:rsidRDefault="008E71C1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C7A84" w14:textId="77777777" w:rsidR="008E71C1" w:rsidRDefault="008E71C1">
            <w:pPr>
              <w:rPr>
                <w:highlight w:val="white"/>
              </w:rPr>
            </w:pPr>
          </w:p>
        </w:tc>
      </w:tr>
    </w:tbl>
    <w:p w14:paraId="3D16E0FC" w14:textId="77777777" w:rsidR="008E71C1" w:rsidRDefault="008E71C1">
      <w:pPr>
        <w:spacing w:after="240" w:line="33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C1FA04" w14:textId="77777777" w:rsidR="008E71C1" w:rsidRDefault="00E96417">
      <w:pPr>
        <w:spacing w:after="240" w:line="33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Titoli preferenziali</w:t>
      </w:r>
    </w:p>
    <w:p w14:paraId="79A13674" w14:textId="77777777" w:rsidR="008E71C1" w:rsidRDefault="00E96417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Verdana" w:eastAsia="Verdana" w:hAnsi="Verdana" w:cs="Verdana"/>
        </w:rPr>
        <w:t>a. Residenza all’interno del Comune sede di svolgimento corso del progetto Fami 8 punti (solo per docenti esterni)</w:t>
      </w:r>
    </w:p>
    <w:tbl>
      <w:tblPr>
        <w:tblStyle w:val="a7"/>
        <w:tblW w:w="891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185"/>
        <w:gridCol w:w="960"/>
        <w:gridCol w:w="735"/>
        <w:gridCol w:w="1020"/>
        <w:gridCol w:w="1065"/>
        <w:gridCol w:w="1305"/>
        <w:gridCol w:w="1320"/>
        <w:gridCol w:w="1320"/>
      </w:tblGrid>
      <w:tr w:rsidR="008E71C1" w14:paraId="3C7A8C2B" w14:textId="77777777">
        <w:trPr>
          <w:trHeight w:val="4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2F986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ANNO SCOLASTICO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B6D69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DOCENZA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125EB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LUOGO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587ADF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ENTE/ISTITUTO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E6FF7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CPIA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A1DFD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TOT. ORE DI DOCENZA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ED42C9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punti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27E49F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assegnati dalla commissione</w:t>
            </w:r>
          </w:p>
        </w:tc>
      </w:tr>
      <w:tr w:rsidR="008E71C1" w14:paraId="42138BDA" w14:textId="77777777">
        <w:trPr>
          <w:trHeight w:val="28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01062" w14:textId="77777777" w:rsidR="008E71C1" w:rsidRDefault="008E71C1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1535F" w14:textId="77777777" w:rsidR="008E71C1" w:rsidRDefault="008E71C1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84033" w14:textId="77777777" w:rsidR="008E71C1" w:rsidRDefault="008E71C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53B273" w14:textId="77777777" w:rsidR="008E71C1" w:rsidRDefault="008E71C1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F1E262" w14:textId="77777777" w:rsidR="008E71C1" w:rsidRDefault="008E71C1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86A60F" w14:textId="77777777" w:rsidR="008E71C1" w:rsidRDefault="008E71C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D9332" w14:textId="77777777" w:rsidR="008E71C1" w:rsidRDefault="008E71C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24C7D7" w14:textId="77777777" w:rsidR="008E71C1" w:rsidRDefault="008E71C1"/>
        </w:tc>
      </w:tr>
      <w:tr w:rsidR="008E71C1" w14:paraId="0F6AD45D" w14:textId="77777777">
        <w:trPr>
          <w:trHeight w:val="28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8F0B5" w14:textId="77777777" w:rsidR="008E71C1" w:rsidRDefault="008E71C1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7004F" w14:textId="77777777" w:rsidR="008E71C1" w:rsidRDefault="008E71C1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3A527" w14:textId="77777777" w:rsidR="008E71C1" w:rsidRDefault="008E71C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39A77" w14:textId="77777777" w:rsidR="008E71C1" w:rsidRDefault="008E71C1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29A424" w14:textId="77777777" w:rsidR="008E71C1" w:rsidRDefault="008E71C1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ADBE8" w14:textId="77777777" w:rsidR="008E71C1" w:rsidRDefault="008E71C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34399" w14:textId="77777777" w:rsidR="008E71C1" w:rsidRDefault="008E71C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52936" w14:textId="77777777" w:rsidR="008E71C1" w:rsidRDefault="008E71C1"/>
        </w:tc>
      </w:tr>
      <w:tr w:rsidR="008E71C1" w14:paraId="5E484E10" w14:textId="77777777">
        <w:trPr>
          <w:trHeight w:val="28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19BCD" w14:textId="77777777" w:rsidR="008E71C1" w:rsidRDefault="008E71C1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A2BACD" w14:textId="77777777" w:rsidR="008E71C1" w:rsidRDefault="008E71C1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50E34" w14:textId="77777777" w:rsidR="008E71C1" w:rsidRDefault="008E71C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EE8E2" w14:textId="77777777" w:rsidR="008E71C1" w:rsidRDefault="008E71C1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91A04" w14:textId="77777777" w:rsidR="008E71C1" w:rsidRDefault="008E71C1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7E54B" w14:textId="77777777" w:rsidR="008E71C1" w:rsidRDefault="008E71C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43FEB" w14:textId="77777777" w:rsidR="008E71C1" w:rsidRDefault="008E71C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4F3C3" w14:textId="77777777" w:rsidR="008E71C1" w:rsidRDefault="008E71C1"/>
        </w:tc>
      </w:tr>
      <w:tr w:rsidR="008E71C1" w14:paraId="5196A0F3" w14:textId="77777777">
        <w:trPr>
          <w:trHeight w:val="28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7ADEE" w14:textId="77777777" w:rsidR="008E71C1" w:rsidRDefault="008E71C1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84F70" w14:textId="77777777" w:rsidR="008E71C1" w:rsidRDefault="008E71C1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C5C92" w14:textId="77777777" w:rsidR="008E71C1" w:rsidRDefault="008E71C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82190" w14:textId="77777777" w:rsidR="008E71C1" w:rsidRDefault="008E71C1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C4098" w14:textId="77777777" w:rsidR="008E71C1" w:rsidRDefault="008E71C1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6D24C" w14:textId="77777777" w:rsidR="008E71C1" w:rsidRDefault="008E71C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E879A" w14:textId="77777777" w:rsidR="008E71C1" w:rsidRDefault="008E71C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4D831" w14:textId="77777777" w:rsidR="008E71C1" w:rsidRDefault="008E71C1"/>
        </w:tc>
      </w:tr>
    </w:tbl>
    <w:p w14:paraId="1AA95941" w14:textId="77777777" w:rsidR="008E71C1" w:rsidRDefault="008E71C1">
      <w:pPr>
        <w:spacing w:after="240" w:line="331" w:lineRule="auto"/>
      </w:pPr>
    </w:p>
    <w:p w14:paraId="6DD1D752" w14:textId="77777777" w:rsidR="008E71C1" w:rsidRDefault="00E96417">
      <w:pPr>
        <w:spacing w:before="2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PREFERENZA SEDI A.S. 2022/2023</w:t>
      </w:r>
    </w:p>
    <w:p w14:paraId="263E5449" w14:textId="77777777" w:rsidR="008E71C1" w:rsidRDefault="008E71C1"/>
    <w:tbl>
      <w:tblPr>
        <w:tblStyle w:val="a8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8E71C1" w14:paraId="1A2BC759" w14:textId="77777777">
        <w:trPr>
          <w:trHeight w:val="600"/>
        </w:trPr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3432C9" w14:textId="77777777" w:rsidR="008E71C1" w:rsidRDefault="00E96417">
            <w:pPr>
              <w:spacing w:line="331" w:lineRule="auto"/>
              <w:ind w:left="-100"/>
            </w:pPr>
            <w:r>
              <w:rPr>
                <w:b/>
              </w:rPr>
              <w:t>1</w:t>
            </w:r>
            <w:r>
              <w:t>.</w:t>
            </w:r>
          </w:p>
          <w:p w14:paraId="2D8D20B0" w14:textId="77777777" w:rsidR="008E71C1" w:rsidRDefault="00E96417">
            <w:pPr>
              <w:spacing w:line="331" w:lineRule="auto"/>
              <w:ind w:left="-100"/>
            </w:pPr>
            <w:r>
              <w:t>………………………………………………………………………………………………………</w:t>
            </w:r>
          </w:p>
        </w:tc>
      </w:tr>
      <w:tr w:rsidR="008E71C1" w14:paraId="42DBE29B" w14:textId="77777777">
        <w:trPr>
          <w:trHeight w:val="600"/>
        </w:trPr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B58C8" w14:textId="77777777" w:rsidR="008E71C1" w:rsidRDefault="00E96417">
            <w:pPr>
              <w:spacing w:line="331" w:lineRule="auto"/>
              <w:ind w:left="-100"/>
            </w:pPr>
            <w:r>
              <w:rPr>
                <w:b/>
              </w:rPr>
              <w:t>2.</w:t>
            </w:r>
            <w:r>
              <w:t xml:space="preserve"> </w:t>
            </w:r>
          </w:p>
          <w:p w14:paraId="28D9B405" w14:textId="77777777" w:rsidR="008E71C1" w:rsidRDefault="00E96417">
            <w:pPr>
              <w:spacing w:line="331" w:lineRule="auto"/>
              <w:ind w:left="-100"/>
            </w:pPr>
            <w:r>
              <w:t>…………………………………………………………………………………………………………</w:t>
            </w:r>
          </w:p>
        </w:tc>
      </w:tr>
      <w:tr w:rsidR="008E71C1" w14:paraId="4D7F56AF" w14:textId="77777777">
        <w:trPr>
          <w:trHeight w:val="600"/>
        </w:trPr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13665" w14:textId="77777777" w:rsidR="008E71C1" w:rsidRDefault="00E96417">
            <w:pPr>
              <w:spacing w:line="331" w:lineRule="auto"/>
              <w:ind w:left="-100"/>
              <w:rPr>
                <w:b/>
              </w:rPr>
            </w:pPr>
            <w:r>
              <w:rPr>
                <w:b/>
              </w:rPr>
              <w:t>3.</w:t>
            </w:r>
          </w:p>
          <w:p w14:paraId="45E06B40" w14:textId="77777777" w:rsidR="008E71C1" w:rsidRDefault="00E96417">
            <w:pPr>
              <w:spacing w:line="331" w:lineRule="auto"/>
              <w:ind w:left="-100"/>
            </w:pPr>
            <w:r>
              <w:t>………………………………………………………………………………………………………</w:t>
            </w:r>
          </w:p>
        </w:tc>
      </w:tr>
    </w:tbl>
    <w:p w14:paraId="292D48A6" w14:textId="77777777" w:rsidR="008E71C1" w:rsidRDefault="008E71C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8D04F" w14:textId="77777777" w:rsidR="008E71C1" w:rsidRDefault="00E96417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___________</w:t>
      </w:r>
    </w:p>
    <w:p w14:paraId="096C55E5" w14:textId="77777777" w:rsidR="008E71C1" w:rsidRDefault="008E71C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27FAF3" w14:textId="77777777" w:rsidR="008E71C1" w:rsidRDefault="008E71C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D2FE10" w14:textId="77777777" w:rsidR="008E71C1" w:rsidRDefault="00E96417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DEL CANDIDATO ____________________</w:t>
      </w:r>
    </w:p>
    <w:p w14:paraId="6D699815" w14:textId="77777777" w:rsidR="008E71C1" w:rsidRDefault="008E71C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C4988" w14:textId="77777777" w:rsidR="008E71C1" w:rsidRDefault="008E71C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9D891A" w14:textId="77777777" w:rsidR="008E71C1" w:rsidRDefault="008E71C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A161BF" w14:textId="77777777" w:rsidR="008E71C1" w:rsidRDefault="008E71C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2F91CF" w14:textId="77777777" w:rsidR="008E71C1" w:rsidRDefault="008E71C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E71C1">
      <w:footerReference w:type="default" r:id="rId14"/>
      <w:pgSz w:w="11909" w:h="16834"/>
      <w:pgMar w:top="141" w:right="1440" w:bottom="967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A2117" w14:textId="77777777" w:rsidR="00C50FA0" w:rsidRDefault="00C50FA0">
      <w:pPr>
        <w:spacing w:line="240" w:lineRule="auto"/>
      </w:pPr>
      <w:r>
        <w:separator/>
      </w:r>
    </w:p>
  </w:endnote>
  <w:endnote w:type="continuationSeparator" w:id="0">
    <w:p w14:paraId="1707EABC" w14:textId="77777777" w:rsidR="00C50FA0" w:rsidRDefault="00C50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BE0E9" w14:textId="77777777" w:rsidR="008E71C1" w:rsidRDefault="00E96417">
    <w:pPr>
      <w:jc w:val="right"/>
    </w:pPr>
    <w:r>
      <w:fldChar w:fldCharType="begin"/>
    </w:r>
    <w:r>
      <w:instrText>PAGE</w:instrText>
    </w:r>
    <w:r>
      <w:fldChar w:fldCharType="separate"/>
    </w:r>
    <w:r w:rsidR="008C0A8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AD258" w14:textId="77777777" w:rsidR="00C50FA0" w:rsidRDefault="00C50FA0">
      <w:pPr>
        <w:spacing w:line="240" w:lineRule="auto"/>
      </w:pPr>
      <w:r>
        <w:separator/>
      </w:r>
    </w:p>
  </w:footnote>
  <w:footnote w:type="continuationSeparator" w:id="0">
    <w:p w14:paraId="55A60A3B" w14:textId="77777777" w:rsidR="00C50FA0" w:rsidRDefault="00C50F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544"/>
    <w:multiLevelType w:val="multilevel"/>
    <w:tmpl w:val="FF527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AE2A12"/>
    <w:multiLevelType w:val="multilevel"/>
    <w:tmpl w:val="7C0C62BE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F526B5"/>
    <w:multiLevelType w:val="multilevel"/>
    <w:tmpl w:val="6DAA9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970E2B"/>
    <w:multiLevelType w:val="multilevel"/>
    <w:tmpl w:val="8634F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480CB7"/>
    <w:multiLevelType w:val="multilevel"/>
    <w:tmpl w:val="FE9A2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0D4DEF"/>
    <w:multiLevelType w:val="multilevel"/>
    <w:tmpl w:val="19067CE8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496A96"/>
    <w:multiLevelType w:val="multilevel"/>
    <w:tmpl w:val="9DB83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C1"/>
    <w:rsid w:val="00476535"/>
    <w:rsid w:val="0058708D"/>
    <w:rsid w:val="008C0A8C"/>
    <w:rsid w:val="008E71C1"/>
    <w:rsid w:val="00C50FA0"/>
    <w:rsid w:val="00E96417"/>
    <w:rsid w:val="00F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3C67"/>
  <w15:docId w15:val="{14334E1B-D70A-4365-8970-4749B0B1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0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700E"/>
    <w:rPr>
      <w:rFonts w:ascii="Tahoma" w:hAnsi="Tahoma" w:cs="Tahoma"/>
      <w:sz w:val="16"/>
      <w:szCs w:val="16"/>
    </w:r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CeIB+AjBQSbx3f4V9/tBR8R/LQ==">AMUW2mUFGvIN6NuBUD2WrY3pRInvqnsJv4uYm2rBnmG1UeWC6h8tQ9Q3jDHEm/wUGiZ6Uk6jFYoQ0NOE7Ap7NItYlzpPtFoGHzTI7+dsyxmT0/g8nCo7O5jEsIpu7SvDGE46lJgtYjCR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segreteria11</cp:lastModifiedBy>
  <cp:revision>3</cp:revision>
  <dcterms:created xsi:type="dcterms:W3CDTF">2022-11-07T07:10:00Z</dcterms:created>
  <dcterms:modified xsi:type="dcterms:W3CDTF">2022-11-07T07:10:00Z</dcterms:modified>
</cp:coreProperties>
</file>