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D402" w14:textId="3943445B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DOMANDA PER LA FRUIZIONE DEI PERMESSI RETRIBUITI PER IL DIRITTO ALLO STUDIO (150 ORE) PER L’ANNO 202</w:t>
      </w:r>
      <w:r w:rsidR="00231976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</w:t>
      </w:r>
      <w:proofErr w:type="gramStart"/>
      <w:r w:rsidRPr="00705CF1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705CF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Comune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Cell</w:t>
      </w:r>
      <w:proofErr w:type="gramEnd"/>
      <w:r w:rsidRPr="00705CF1">
        <w:rPr>
          <w:rFonts w:ascii="Arial" w:hAnsi="Arial" w:cs="Arial"/>
          <w:sz w:val="22"/>
          <w:szCs w:val="22"/>
        </w:rPr>
        <w:t>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e-mail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0EFDCB9" w14:textId="0FF30B6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 servizio </w:t>
      </w:r>
      <w:proofErr w:type="spellStart"/>
      <w:r w:rsidRPr="00705CF1">
        <w:rPr>
          <w:rFonts w:ascii="Arial" w:hAnsi="Arial" w:cs="Arial"/>
          <w:sz w:val="22"/>
          <w:szCs w:val="22"/>
        </w:rPr>
        <w:t>nell’a.s.</w:t>
      </w:r>
      <w:proofErr w:type="spellEnd"/>
      <w:r w:rsidRPr="00705CF1">
        <w:rPr>
          <w:rFonts w:ascii="Arial" w:hAnsi="Arial" w:cs="Arial"/>
          <w:sz w:val="22"/>
          <w:szCs w:val="22"/>
        </w:rPr>
        <w:t xml:space="preserve"> 202</w:t>
      </w:r>
      <w:r w:rsidR="00B06515"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>/2</w:t>
      </w:r>
      <w:r w:rsidR="00B06515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presso: codice </w:t>
      </w:r>
      <w:proofErr w:type="spellStart"/>
      <w:r w:rsidRPr="00705CF1">
        <w:rPr>
          <w:rFonts w:ascii="Arial" w:hAnsi="Arial" w:cs="Arial"/>
          <w:sz w:val="22"/>
          <w:szCs w:val="22"/>
        </w:rPr>
        <w:t>mecc</w:t>
      </w:r>
      <w:proofErr w:type="spellEnd"/>
      <w:r w:rsidRPr="00705CF1">
        <w:rPr>
          <w:rFonts w:ascii="Arial" w:hAnsi="Arial" w:cs="Arial"/>
          <w:sz w:val="22"/>
          <w:szCs w:val="22"/>
        </w:rPr>
        <w:t>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eventuale </w:t>
      </w:r>
      <w:proofErr w:type="gramStart"/>
      <w:r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1°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2°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2F645C6" w14:textId="05DF85C6" w:rsidR="00A26AE2" w:rsidRPr="00705CF1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Con la seguente posizione giuridica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ricoperta alla data del </w:t>
      </w:r>
      <w:r w:rsidR="00AC5BC6"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30</w:t>
      </w:r>
      <w:r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/11/</w:t>
      </w:r>
      <w:r w:rsidRPr="00705CF1">
        <w:rPr>
          <w:rFonts w:ascii="Arial" w:hAnsi="Arial" w:cs="Arial"/>
          <w:b/>
          <w:sz w:val="22"/>
          <w:szCs w:val="22"/>
          <w:u w:val="single"/>
        </w:rPr>
        <w:t>202</w:t>
      </w:r>
      <w:r w:rsidR="00231976" w:rsidRPr="00705CF1">
        <w:rPr>
          <w:rFonts w:ascii="Arial" w:hAnsi="Arial" w:cs="Arial"/>
          <w:b/>
          <w:sz w:val="22"/>
          <w:szCs w:val="22"/>
          <w:u w:val="single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  <w:r w:rsidR="002644E2">
        <w:rPr>
          <w:rFonts w:ascii="Arial" w:hAnsi="Arial" w:cs="Arial"/>
          <w:sz w:val="22"/>
          <w:szCs w:val="22"/>
        </w:rPr>
        <w:t xml:space="preserve"> </w:t>
      </w:r>
    </w:p>
    <w:p w14:paraId="521B7A11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7878C5B" w14:textId="77777777" w:rsidR="00A26AE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A35C" id="Figura a mano libera: forma 15" o:spid="_x0000_s1039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A6vXl+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8D21A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>a tempo indeterminato</w:t>
      </w:r>
      <w:r w:rsidRPr="00705CF1">
        <w:rPr>
          <w:rFonts w:ascii="Arial" w:hAnsi="Arial" w:cs="Arial"/>
          <w:sz w:val="22"/>
          <w:szCs w:val="22"/>
        </w:rPr>
        <w:t xml:space="preserve"> con prestazione di servizio di n. ore ____ su n. ore ____ settimanali</w:t>
      </w:r>
    </w:p>
    <w:p w14:paraId="0C803396" w14:textId="7FCC9C02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F1F6" id="Figura a mano libera: forma 16" o:spid="_x0000_s1040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NGXxA/cAAAABwEAAA8AAABkcnMvZG93bnJl&#10;di54bWxMj8FOwzAQRO9I/IO1SNyoQyFtlMapqkoce6BUFdw28TaOGq+j2E3C32NOcNyZ0czbYjvb&#10;Tow0+NaxgudFAoK4drrlRsHp4+0pA+EDssbOMSn4Jg/b8v6uwFy7id9pPIZGxBL2OSowIfS5lL42&#10;ZNEvXE8cvYsbLIZ4Do3UA06x3HZymSQrabHluGCwp72h+nq8WQVfKWaf4y4c3FSd9v5ysDWas1KP&#10;D/NuAyLQHP7C8Isf0aGMTJW7sfaiU5C+xldC1NMURPTXqzWISsFLtgR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0ZfED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336C12E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dell’anno scolastico (</w:t>
      </w:r>
      <w:r w:rsidRPr="00705CF1">
        <w:rPr>
          <w:rFonts w:ascii="Arial" w:hAnsi="Arial" w:cs="Arial"/>
          <w:b/>
          <w:sz w:val="22"/>
          <w:szCs w:val="22"/>
        </w:rPr>
        <w:t>31/08/202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2D47A7C8" w14:textId="35169DA7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BE9D" id="Figura a mano libera: forma 17" o:spid="_x0000_s1041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E7B4C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delle attività didattiche (</w:t>
      </w:r>
      <w:r w:rsidRPr="00705CF1">
        <w:rPr>
          <w:rFonts w:ascii="Arial" w:hAnsi="Arial" w:cs="Arial"/>
          <w:b/>
          <w:sz w:val="22"/>
          <w:szCs w:val="22"/>
        </w:rPr>
        <w:t>30/06/202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605BEED6" w14:textId="77777777" w:rsidR="008C61D2" w:rsidRPr="00705CF1" w:rsidRDefault="008C61D2">
      <w:pPr>
        <w:pStyle w:val="Standard"/>
        <w:spacing w:before="120"/>
        <w:ind w:left="900"/>
        <w:rPr>
          <w:rFonts w:ascii="Arial" w:hAnsi="Arial" w:cs="Arial"/>
          <w:b/>
          <w:sz w:val="22"/>
          <w:szCs w:val="22"/>
          <w:u w:val="single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7E5221BC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2644E2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2644E2">
        <w:rPr>
          <w:rFonts w:ascii="Arial" w:hAnsi="Arial" w:cs="Arial"/>
          <w:b/>
          <w:bCs/>
          <w:sz w:val="22"/>
          <w:szCs w:val="22"/>
        </w:rPr>
        <w:t xml:space="preserve">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FB16" id="Figura a mano libera: forma 18" o:spid="_x0000_s1042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Cv11pT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 xml:space="preserve">, ivi compresi i corsi finalizzati al conseguimento della qualificazione professionale per l’insegnamento della religione cattolica nelle scuole </w:t>
      </w:r>
      <w:proofErr w:type="gramStart"/>
      <w:r w:rsidR="00AC5BC6">
        <w:rPr>
          <w:rFonts w:ascii="Arial" w:eastAsia="Arial" w:hAnsi="Arial" w:cs="Arial"/>
          <w:lang w:val="it-IT"/>
        </w:rPr>
        <w:t>pubbliche</w:t>
      </w:r>
      <w:r w:rsidR="00B06515" w:rsidRPr="00705CF1">
        <w:rPr>
          <w:rFonts w:ascii="Arial" w:eastAsia="Arial" w:hAnsi="Arial" w:cs="Arial"/>
          <w:lang w:val="it-IT"/>
        </w:rPr>
        <w:t>;</w:t>
      </w:r>
      <w:proofErr w:type="gramEnd"/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46E" id="Figura a mano libera: forma 19" o:spid="_x0000_s1043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DE3" id="Figura a mano libera: forma 50" o:spid="_x0000_s1044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515Ec2QAAAAQBAAAPAAAAZHJzL2Rvd25y&#10;ZXYueG1sTI9BT8MwDIXvSPyHyEjcWErFYCpNp2kSxx0YE4Kb23hNReNUTdaWf485wcl6ftZ7n8vt&#10;4ns10Ri7wAbuVxko4ibYjlsDp7eXuw2omJAt9oHJwDdF2FbXVyUWNsz8StMxtUpCOBZowKU0FFrH&#10;xpHHuAoDsXjnMHpMIsdW2xFnCfe9zrPsUXvsWBocDrR31HwdL97A5xo3H9MuHcJcn/bxfPANundj&#10;bm+W3TOoREv6O4ZffEGHSpjqcGEbVW9AHkmyXYMSM8+fQNUyH3LQVan/w1c/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PnXkRz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21E" id="Figura a mano libera: forma 20" o:spid="_x0000_s1044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cLF7+2QAAAAQBAAAPAAAAZHJzL2Rvd25y&#10;ZXYueG1sTI9BS8NAEIXvgv9hGcGb3TRqLTGbUgoee7CWordJdpqEZmdDdpvEf+940tNjeMN738s3&#10;s+vUSENoPRtYLhJQxJW3LdcGjh9vD2tQISJb7DyTgW8KsClub3LMrJ/4ncZDrJWEcMjQQBNjn2kd&#10;qoYchoXvicU7+8FhlHOotR1wknDX6TRJVtphy9LQYE+7hqrL4eoMfD3j+nPcxr2fyuMunPeuwuZk&#10;zP3dvH0FFWmOf8/wiy/oUAhT6a9sg+oMyJBo4PEFlJhpKlqKrp5AF7n+D1/8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NwsXv7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 xml:space="preserve">frequenza dei corsi di differenziazione didattica secondo il Metodo Montessori di cui al decreto dipartimentale 2 febbraio 2021, n. </w:t>
      </w:r>
      <w:proofErr w:type="gramStart"/>
      <w:r w:rsidR="00B06515" w:rsidRPr="00705CF1">
        <w:rPr>
          <w:rFonts w:ascii="Arial" w:eastAsia="Arial" w:hAnsi="Arial" w:cs="Arial"/>
          <w:lang w:val="it-IT"/>
        </w:rPr>
        <w:t>110;</w:t>
      </w:r>
      <w:proofErr w:type="gramEnd"/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C018" id="Figura a mano libera: forma 21" o:spid="_x0000_s1045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dOmvtdoAAAAEAQAADwAAAGRycy9kb3du&#10;cmV2LnhtbEyPQUvDQBCF74L/YRnBm90YtK1pNqUUPPZgLaK3STLNhmZnQ3abxH/veNLT8HiP977J&#10;t7Pr1EhDaD0beFwkoIgrX7fcGDi9vz6sQYWIXGPnmQx8U4BtcXuTY1b7id9oPMZGSQmHDA3YGPtM&#10;61BZchgWvicW7+wHh1Hk0Oh6wEnKXafTJFlqhy3LgsWe9paqy/HqDHw94/pz3MWDn8rTPpwPrkL7&#10;Ycz93bzbgIo0x78w/OILOhTCVPor10F1BuSRaODpBZSYaboCVcpdLUEXuf4PX/wA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dOmvt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competenze linguistiche in lingua inglese per il personale docente della scuola dell’infanzia e </w:t>
      </w:r>
      <w:proofErr w:type="gramStart"/>
      <w:r w:rsidR="00B06515" w:rsidRPr="00705CF1">
        <w:rPr>
          <w:rFonts w:ascii="Arial" w:eastAsia="Arial" w:hAnsi="Arial" w:cs="Arial"/>
          <w:lang w:val="it-IT"/>
        </w:rPr>
        <w:t>primaria;</w:t>
      </w:r>
      <w:proofErr w:type="gramEnd"/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C4B9" id="Figura a mano libera: forma 22" o:spid="_x0000_s1046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CAG3nHaAAAABAEAAA8AAABkcnMvZG93bnJl&#10;di54bWxMj0FLw0AQhe+C/2GZgje7abBaYjalFDz2YC1Fb5Nkmg3NzobsNon/3vGkp+HxHu99k29n&#10;16mRhtB6NrBaJqCIK1+33Bg4fbw9bkCFiFxj55kMfFOAbXF/l2NW+4nfaTzGRkkJhwwN2Bj7TOtQ&#10;WXIYlr4nFu/iB4dR5NDoesBJyl2n0yR51g5blgWLPe0tVdfjzRn4WuPmc9zFg5/K0z5cDq5Cezbm&#10;YTHvXkFFmuNfGH7xBR0KYSr9jeugOgPySDSQPoESM01fQJVy1yvQRa7/wxc/AA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CAG3n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="00B06515"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A399" id="Figura a mano libera: forma 23" o:spid="_x0000_s1047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JBaz9HaAAAABAEAAA8AAABkcnMvZG93bnJl&#10;di54bWxMj81OwzAQhO9IvIO1SNyoQ8RPCXGqqhLHHigVgtsm3sYR8TqK3SS8PcsJTqvRjGa+LTeL&#10;79VEY+wCG7hdZaCIm2A7bg0c315u1qBiQrbYByYD3xRhU11elFjYMPMrTYfUKinhWKABl9JQaB0b&#10;Rx7jKgzE4p3C6DGJHFttR5yl3Pc6z7IH7bFjWXA40M5R83U4ewOf97j+mLZpH+b6uIunvW/QvRtz&#10;fbVsn0ElWtJfGH7xBR0qYarDmW1UvQF5JBnIc1Bi5vkjqFru3RPoqtT/4asf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JBaz9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</w:t>
      </w:r>
      <w:proofErr w:type="gramStart"/>
      <w:r w:rsidR="00B06515" w:rsidRPr="00705CF1">
        <w:rPr>
          <w:rFonts w:ascii="Arial" w:eastAsia="Arial" w:hAnsi="Arial" w:cs="Arial"/>
          <w:lang w:val="it-IT"/>
        </w:rPr>
        <w:t>universitari</w:t>
      </w:r>
      <w:r w:rsidR="009B11EB">
        <w:rPr>
          <w:rFonts w:ascii="Arial" w:eastAsia="Arial" w:hAnsi="Arial" w:cs="Arial"/>
          <w:lang w:val="it-IT"/>
        </w:rPr>
        <w:t>;</w:t>
      </w:r>
      <w:proofErr w:type="gramEnd"/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A6F" id="Figura a mano libera: forma 51" o:spid="_x0000_s1049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Awi6j+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corsi</w:t>
      </w:r>
      <w:proofErr w:type="spellEnd"/>
      <w:r>
        <w:rPr>
          <w:rFonts w:ascii="Arial" w:hAnsi="Arial" w:cs="Arial"/>
        </w:rPr>
        <w:t xml:space="preserve"> di cui </w:t>
      </w:r>
      <w:proofErr w:type="spellStart"/>
      <w:r>
        <w:rPr>
          <w:rFonts w:ascii="Arial" w:hAnsi="Arial" w:cs="Arial"/>
        </w:rPr>
        <w:t>all’art</w:t>
      </w:r>
      <w:proofErr w:type="spellEnd"/>
      <w:r>
        <w:rPr>
          <w:rFonts w:ascii="Arial" w:hAnsi="Arial" w:cs="Arial"/>
        </w:rPr>
        <w:t xml:space="preserve">. 18 del D.M. 108/2022, </w:t>
      </w:r>
      <w:proofErr w:type="spellStart"/>
      <w:r>
        <w:rPr>
          <w:rFonts w:ascii="Arial" w:hAnsi="Arial" w:cs="Arial"/>
        </w:rPr>
        <w:t>riservati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assunto</w:t>
      </w:r>
      <w:proofErr w:type="spellEnd"/>
      <w:r>
        <w:rPr>
          <w:rFonts w:ascii="Arial" w:hAnsi="Arial" w:cs="Arial"/>
        </w:rPr>
        <w:t xml:space="preserve"> ai sensi </w:t>
      </w:r>
      <w:proofErr w:type="spellStart"/>
      <w:r>
        <w:rPr>
          <w:rFonts w:ascii="Arial" w:hAnsi="Arial" w:cs="Arial"/>
        </w:rPr>
        <w:t>dell’art</w:t>
      </w:r>
      <w:proofErr w:type="spellEnd"/>
      <w:r>
        <w:rPr>
          <w:rFonts w:ascii="Arial" w:hAnsi="Arial" w:cs="Arial"/>
        </w:rPr>
        <w:t>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F3F" id="Figura a mano libera: forma 42" o:spid="_x0000_s1048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EZtxIq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05EB" id="Figura a mano libera: forma 43" o:spid="_x0000_s1049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CPVV6x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4D7" id="Figura a mano libera: forma 44" o:spid="_x0000_s1050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D6ng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CMXjq4POz0+gXVg4/lLbn5S0MKdQ3YlZQYn8omAQJO9X&#10;H/A39GG1mi+Agdib1GGaYooDWWioPnzwsIJvYB6BqY9qbziuUbPSn05eFxX+uUFwr2lYwEQKRzFM&#10;Txx503VAXWf85hc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CX74D6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</w:t>
      </w:r>
      <w:proofErr w:type="gramStart"/>
      <w:r w:rsidRPr="00705CF1">
        <w:rPr>
          <w:rFonts w:ascii="Arial" w:eastAsia="Arial" w:hAnsi="Arial" w:cs="Arial"/>
          <w:lang w:val="it-IT"/>
        </w:rPr>
        <w:t>pubblico;</w:t>
      </w:r>
      <w:proofErr w:type="gramEnd"/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D3F7" id="Figura a mano libera: forma 45" o:spid="_x0000_s1051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PngIAACs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NFiEr/a6OD+BdmHh+Cttf1LSwpxCdUdmBSXyi4JBkLxf&#10;fsDf0IfVcp6msLA3qf00xRQHstBQffjgYQXfwDwCUx/VznBco2alPx29Lmv8c4PgXtOwgIkUjmKY&#10;njjypuuAus749S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DdoK5P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BC533D7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FBA093E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84D8C1E" w14:textId="77777777" w:rsidR="009B11EB" w:rsidRDefault="009B11EB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52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DGV1kK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3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Pr="00705CF1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063E3B5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C78285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4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5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0G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n2bIxxf7XR+egbtwkL7S21/UdLAPYXqDswKSuRXBRdB&#10;cr/4iMJ92C2msxls7FVqN04xxYEsDFQXPnrYYeW6BlOf1NZw3KNmpT8fvC4q/HKD4E5Tv4EbKbSi&#10;vz3xyhvvA+pyx69+Aw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GcvXQa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0F71B383" w14:textId="7AA95003" w:rsidR="00181B6B" w:rsidRPr="00705CF1" w:rsidRDefault="00181B6B" w:rsidP="00181B6B">
      <w:pPr>
        <w:pStyle w:val="Standard"/>
        <w:spacing w:before="240" w:line="32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:rsidRPr="00705CF1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2056AFBC" w14:textId="734B457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40F7951A" w14:textId="77777777" w:rsidR="00181B6B" w:rsidRPr="00705CF1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Pr="00705CF1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37B6EAC0" w14:textId="2B49FB5C" w:rsidR="00E178EE" w:rsidRPr="00705CF1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8D15175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76524815" w14:textId="1F018829" w:rsidR="009B11EB" w:rsidRPr="00705CF1" w:rsidRDefault="009B11EB" w:rsidP="009B11EB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lastRenderedPageBreak/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 w:rsidRPr="00705CF1">
        <w:rPr>
          <w:rFonts w:ascii="Arial" w:hAnsi="Arial" w:cs="Arial"/>
          <w:sz w:val="22"/>
          <w:szCs w:val="22"/>
        </w:rPr>
        <w:t>pre</w:t>
      </w:r>
      <w:proofErr w:type="spellEnd"/>
      <w:r w:rsidRPr="00705CF1">
        <w:rPr>
          <w:rFonts w:ascii="Arial" w:hAnsi="Arial" w:cs="Arial"/>
          <w:sz w:val="22"/>
          <w:szCs w:val="22"/>
        </w:rPr>
        <w:t>-ruolo ____</w:t>
      </w:r>
    </w:p>
    <w:p w14:paraId="36520917" w14:textId="77777777" w:rsidR="008C61D2" w:rsidRPr="00705CF1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Solo per il personale con contratto a tempo determinato:</w:t>
      </w:r>
      <w:r w:rsidRPr="00705CF1">
        <w:rPr>
          <w:rFonts w:ascii="Arial" w:hAnsi="Arial" w:cs="Arial"/>
          <w:sz w:val="22"/>
          <w:szCs w:val="22"/>
        </w:rPr>
        <w:t xml:space="preserve"> di aver stipulato un contratto in data ____________ con prot._____</w:t>
      </w:r>
      <w:proofErr w:type="gramStart"/>
      <w:r w:rsidRPr="00705CF1">
        <w:rPr>
          <w:rFonts w:ascii="Arial" w:hAnsi="Arial" w:cs="Arial"/>
          <w:sz w:val="22"/>
          <w:szCs w:val="22"/>
        </w:rPr>
        <w:t>_ ,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decorrenza ________</w:t>
      </w:r>
    </w:p>
    <w:p w14:paraId="04337A58" w14:textId="77777777" w:rsidR="008C61D2" w:rsidRPr="00705CF1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sottoscritto dichiara </w:t>
      </w:r>
      <w:proofErr w:type="gramStart"/>
      <w:r w:rsidRPr="00705CF1">
        <w:rPr>
          <w:rFonts w:ascii="Arial" w:hAnsi="Arial" w:cs="Arial"/>
          <w:sz w:val="22"/>
          <w:szCs w:val="22"/>
        </w:rPr>
        <w:t>inoltre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5CF1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>CIR)</w:t>
      </w:r>
      <w:r>
        <w:rPr>
          <w:rFonts w:ascii="Arial" w:hAnsi="Arial" w:cs="Arial"/>
          <w:sz w:val="22"/>
          <w:szCs w:val="22"/>
        </w:rPr>
        <w:t>;</w:t>
      </w:r>
    </w:p>
    <w:p w14:paraId="4C466E0B" w14:textId="5E97DABF" w:rsidR="0098675A" w:rsidRPr="00705CF1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4AE893BC" w14:textId="01301102" w:rsidR="008C61D2" w:rsidRPr="00705CF1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aver già usufruito dei permessi per il medesimo corso negli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="0098675A"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98675A">
        <w:rPr>
          <w:rFonts w:ascii="Arial" w:hAnsi="Arial" w:cs="Arial"/>
          <w:sz w:val="22"/>
          <w:szCs w:val="22"/>
          <w:vertAlign w:val="superscript"/>
        </w:rPr>
        <w:t>8)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57785EF9" w14:textId="58957AD1" w:rsidR="008C61D2" w:rsidRPr="00705CF1" w:rsidRDefault="006519B4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045608A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836" id="Figura a mano libera: forma 53" o:spid="_x0000_s1058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CYZj1H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56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8oA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59u0M4vtrr/PQE2oWF9pfa/qKkhXsK1R2ZFZTIrwou&#10;guTj8hMK92G3nC8WsLFXqf00xRQHsjBQffjgYYeV6xpMfVQ7w3GPmpX+fPS6qPDLDYJ7TcMGbqTQ&#10;iuH2xCtvug+oyx2//g0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UV6nfK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57F1" id="Figura a mano libera: forma 33" o:spid="_x0000_s1057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AHsT5D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36BF" id="Figura a mano libera: forma 36" o:spid="_x0000_s1058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CmyTpP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5E60" id="Figura a mano libera: forma 29" o:spid="_x0000_s1059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4E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h77NEY6vdjo/vYB2YaH9pbY/KWngnkJ1B2YFJfKLgosg&#10;uZs/oHAfdvN0NoONvUrtximmOJCFgerCJw87rFzXYOqz2hqOe9Ss9KeD10WFX24Q3GnqN3AjhVb0&#10;tydeeeN9QF3u+NUvAA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BdurgSfAgAAKwYAAA4AAAAAAAAAAAAAAAAALgIAAGRy&#10;cy9lMm9Eb2MueG1sUEsBAi0AFAAGAAgAAAAhADi9sx7eAAAACQ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60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ntow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61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Xd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vo2x3C8VWui9MTaBcW2l9p+4uSFu4pVHdgVlAivyq4&#10;CJKPyzsU7sNuOV8sYGOvUvk0xRQHsjBQffjgYYeV6wZMfVQ7w3GPmpX+fPC6rPHLDYJ7TcMGbqTQ&#10;iuH2xCtvug+oyx2//g0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+JiF3a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8E76" id="Figura a mano libera: forma 32" o:spid="_x0000_s1062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D2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ljx1V4X5yfQLiy0v9L2JyUt3FOo7sisoER+UXAR&#10;JO+XH1C4D7tlOp/Dxt6k9tMUUxzIwkD14YOHHVauGzD1Ue0Mxz1qVvrT0euyxi83CO41DRu4kUIr&#10;htsTr7zpPqCud/z6FwA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E3+EPa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BC24" id="Figura a mano libera: forma 34" o:spid="_x0000_s1063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mGY9R6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4D3E" id="Figura a mano libera: forma 35" o:spid="_x0000_s1064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0ikT8q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328" id="Figura a mano libera: forma 37" o:spid="_x0000_s1065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BFD" id="Figura a mano libera: forma 38" o:spid="_x0000_s1066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2</w:t>
      </w:r>
      <w:r w:rsidR="00F511FD">
        <w:rPr>
          <w:rFonts w:ascii="Arial" w:hAnsi="Arial" w:cs="Arial"/>
          <w:sz w:val="22"/>
          <w:szCs w:val="22"/>
        </w:rPr>
        <w:t xml:space="preserve"> 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3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4</w:t>
      </w:r>
      <w:r w:rsidR="00F511FD">
        <w:rPr>
          <w:rFonts w:ascii="Arial" w:hAnsi="Arial" w:cs="Arial"/>
          <w:sz w:val="22"/>
          <w:szCs w:val="22"/>
        </w:rPr>
        <w:t xml:space="preserve">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5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6</w:t>
      </w:r>
      <w:r w:rsidR="00827128" w:rsidRPr="00705CF1">
        <w:rPr>
          <w:rFonts w:ascii="Arial" w:hAnsi="Arial" w:cs="Arial"/>
          <w:sz w:val="22"/>
          <w:szCs w:val="22"/>
        </w:rPr>
        <w:tab/>
        <w:t>201</w:t>
      </w:r>
      <w:r w:rsidR="00F66EFF" w:rsidRPr="00705CF1">
        <w:rPr>
          <w:rFonts w:ascii="Arial" w:hAnsi="Arial" w:cs="Arial"/>
          <w:sz w:val="22"/>
          <w:szCs w:val="22"/>
        </w:rPr>
        <w:t>7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8</w:t>
      </w:r>
      <w:r w:rsidR="00827128" w:rsidRPr="00705CF1">
        <w:rPr>
          <w:rFonts w:ascii="Arial" w:hAnsi="Arial" w:cs="Arial"/>
          <w:sz w:val="22"/>
          <w:szCs w:val="22"/>
        </w:rPr>
        <w:t xml:space="preserve">      201</w:t>
      </w:r>
      <w:r w:rsidR="00F66EFF" w:rsidRPr="00705CF1">
        <w:rPr>
          <w:rFonts w:ascii="Arial" w:hAnsi="Arial" w:cs="Arial"/>
          <w:sz w:val="22"/>
          <w:szCs w:val="22"/>
        </w:rPr>
        <w:t>9</w:t>
      </w:r>
      <w:r w:rsidR="009A34E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 </w:t>
      </w:r>
      <w:r w:rsidR="00827128" w:rsidRPr="00705CF1">
        <w:rPr>
          <w:rFonts w:ascii="Arial" w:hAnsi="Arial" w:cs="Arial"/>
          <w:sz w:val="22"/>
          <w:szCs w:val="22"/>
        </w:rPr>
        <w:t xml:space="preserve"> 20</w:t>
      </w:r>
      <w:r w:rsidR="00F66EFF" w:rsidRPr="00705CF1">
        <w:rPr>
          <w:rFonts w:ascii="Arial" w:hAnsi="Arial" w:cs="Arial"/>
          <w:sz w:val="22"/>
          <w:szCs w:val="22"/>
        </w:rPr>
        <w:t xml:space="preserve">20   </w:t>
      </w:r>
      <w:r w:rsidR="00827128" w:rsidRPr="00705CF1">
        <w:rPr>
          <w:rFonts w:ascii="Arial" w:hAnsi="Arial" w:cs="Arial"/>
          <w:sz w:val="22"/>
          <w:szCs w:val="22"/>
        </w:rPr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 </w:t>
      </w:r>
      <w:r w:rsidR="00F511FD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202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9B11EB">
        <w:rPr>
          <w:rFonts w:ascii="Arial" w:hAnsi="Arial" w:cs="Arial"/>
          <w:sz w:val="22"/>
          <w:szCs w:val="22"/>
        </w:rPr>
        <w:tab/>
        <w:t xml:space="preserve">     2022 </w:t>
      </w:r>
    </w:p>
    <w:p w14:paraId="1E15E705" w14:textId="4CFCFC4A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6519B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5CF1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4" id="Figura a mano libera: forma 40" o:spid="_x0000_s1067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 xml:space="preserve">Si raccomanda una completa e puntuale compilazione della domanda al fine di consentire, da parte della scuola, l’inoltro corretto e completo dell’istanza </w:t>
      </w:r>
      <w:proofErr w:type="gramStart"/>
      <w:r w:rsidRPr="006519B4">
        <w:rPr>
          <w:rFonts w:ascii="Arial" w:hAnsi="Arial" w:cs="Arial"/>
          <w:b/>
          <w:sz w:val="20"/>
          <w:szCs w:val="20"/>
        </w:rPr>
        <w:t>all’U.S.R</w:t>
      </w:r>
      <w:proofErr w:type="gramEnd"/>
      <w:r w:rsidRPr="006519B4">
        <w:rPr>
          <w:rFonts w:ascii="Arial" w:hAnsi="Arial" w:cs="Arial"/>
          <w:b/>
          <w:sz w:val="20"/>
          <w:szCs w:val="20"/>
        </w:rPr>
        <w:t xml:space="preserve">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DIRIGENTE </w:t>
      </w:r>
      <w:proofErr w:type="gramStart"/>
      <w:r w:rsidRPr="00705CF1">
        <w:rPr>
          <w:rFonts w:ascii="Arial" w:hAnsi="Arial" w:cs="Arial"/>
          <w:sz w:val="22"/>
          <w:szCs w:val="22"/>
        </w:rPr>
        <w:t>SCOLASTICO  _</w:t>
      </w:r>
      <w:proofErr w:type="gramEnd"/>
      <w:r w:rsidRPr="00705CF1">
        <w:rPr>
          <w:rFonts w:ascii="Arial" w:hAnsi="Arial" w:cs="Arial"/>
          <w:sz w:val="22"/>
          <w:szCs w:val="22"/>
        </w:rPr>
        <w:t>_________________________</w:t>
      </w:r>
    </w:p>
    <w:p w14:paraId="3D7B9C3E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13E7B95" w14:textId="2C093AEA" w:rsidR="009A34E1" w:rsidRDefault="009A34E1">
      <w:pPr>
        <w:pStyle w:val="Standard"/>
        <w:jc w:val="both"/>
        <w:rPr>
          <w:rFonts w:ascii="Arial" w:hAnsi="Arial" w:cs="Arial"/>
        </w:rPr>
      </w:pPr>
    </w:p>
    <w:p w14:paraId="7925FDE5" w14:textId="77777777" w:rsidR="0098675A" w:rsidRDefault="0098675A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27A6" w14:textId="77777777" w:rsidR="008D3B98" w:rsidRDefault="008D3B98">
      <w:r>
        <w:separator/>
      </w:r>
    </w:p>
  </w:endnote>
  <w:endnote w:type="continuationSeparator" w:id="0">
    <w:p w14:paraId="51CDC3E9" w14:textId="77777777" w:rsidR="008D3B98" w:rsidRDefault="008D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E8B8" w14:textId="77777777" w:rsidR="008D3B98" w:rsidRDefault="008D3B98">
      <w:r>
        <w:rPr>
          <w:color w:val="000000"/>
        </w:rPr>
        <w:separator/>
      </w:r>
    </w:p>
  </w:footnote>
  <w:footnote w:type="continuationSeparator" w:id="0">
    <w:p w14:paraId="7220E893" w14:textId="77777777" w:rsidR="008D3B98" w:rsidRDefault="008D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6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162EFE"/>
    <w:rsid w:val="00181B6B"/>
    <w:rsid w:val="00211720"/>
    <w:rsid w:val="00231976"/>
    <w:rsid w:val="0023468E"/>
    <w:rsid w:val="002644E2"/>
    <w:rsid w:val="00340953"/>
    <w:rsid w:val="00373EFE"/>
    <w:rsid w:val="003A3AA8"/>
    <w:rsid w:val="00477FFB"/>
    <w:rsid w:val="006519B4"/>
    <w:rsid w:val="00705CF1"/>
    <w:rsid w:val="00792B93"/>
    <w:rsid w:val="00827128"/>
    <w:rsid w:val="008C61D2"/>
    <w:rsid w:val="008D3B98"/>
    <w:rsid w:val="00962371"/>
    <w:rsid w:val="0098675A"/>
    <w:rsid w:val="009A25D5"/>
    <w:rsid w:val="009A34E1"/>
    <w:rsid w:val="009B11EB"/>
    <w:rsid w:val="009D42A2"/>
    <w:rsid w:val="00A26AE2"/>
    <w:rsid w:val="00AC5BC6"/>
    <w:rsid w:val="00B06515"/>
    <w:rsid w:val="00C800CC"/>
    <w:rsid w:val="00CB1761"/>
    <w:rsid w:val="00D65314"/>
    <w:rsid w:val="00E06280"/>
    <w:rsid w:val="00E178EE"/>
    <w:rsid w:val="00E30266"/>
    <w:rsid w:val="00F43740"/>
    <w:rsid w:val="00F511FD"/>
    <w:rsid w:val="00F66EF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Ticozzi Wilma</cp:lastModifiedBy>
  <cp:revision>4</cp:revision>
  <cp:lastPrinted>2016-10-28T11:19:00Z</cp:lastPrinted>
  <dcterms:created xsi:type="dcterms:W3CDTF">2022-11-22T09:21:00Z</dcterms:created>
  <dcterms:modified xsi:type="dcterms:W3CDTF">2022-11-23T12:24:00Z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