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DB" w:rsidRPr="00A75BDB" w:rsidRDefault="00A75BDB">
      <w:pPr>
        <w:rPr>
          <w:b/>
        </w:rPr>
      </w:pPr>
      <w:bookmarkStart w:id="0" w:name="_GoBack"/>
      <w:r w:rsidRPr="00A75BDB">
        <w:rPr>
          <w:b/>
        </w:rPr>
        <w:t>LINK PER LA COMPILAZIONE DEI QUESTIONARI DI SODDISFAZIONE</w:t>
      </w:r>
    </w:p>
    <w:bookmarkEnd w:id="0"/>
    <w:p w:rsidR="00A75BDB" w:rsidRDefault="00A75BDB"/>
    <w:p w:rsidR="00A75BDB" w:rsidRDefault="00A75BDB"/>
    <w:p w:rsidR="00C9318B" w:rsidRDefault="00293F96">
      <w:r>
        <w:t>Questionario docenti</w:t>
      </w:r>
      <w:r>
        <w:br/>
      </w:r>
      <w:hyperlink r:id="rId4" w:tgtFrame="_blank" w:history="1">
        <w:r>
          <w:rPr>
            <w:rStyle w:val="Collegamentoipertestuale"/>
          </w:rPr>
          <w:t>https://docs.google.com/forms/d/175WX8Ce1LPk1wNVFftBJZ5tYptrWm2xjFsQjHLMACFg/viewform?usp=send_form</w:t>
        </w:r>
      </w:hyperlink>
      <w:r>
        <w:br/>
      </w:r>
      <w:r>
        <w:br/>
        <w:t>Questionario studenti</w:t>
      </w:r>
      <w:r>
        <w:br/>
      </w:r>
      <w:hyperlink r:id="rId5" w:tgtFrame="_blank" w:history="1">
        <w:r>
          <w:rPr>
            <w:rStyle w:val="Collegamentoipertestuale"/>
          </w:rPr>
          <w:t>https://docs.google.com/forms/d/1s4ssspUN-VLCchJiyo4uCGxezhH4hxotYH8VRSReRYI/viewform?usp=send_form</w:t>
        </w:r>
      </w:hyperlink>
      <w:r>
        <w:br/>
      </w:r>
      <w:r>
        <w:br/>
        <w:t>Questionario personale ATA</w:t>
      </w:r>
      <w:r>
        <w:br/>
      </w:r>
      <w:hyperlink r:id="rId6" w:tgtFrame="_blank" w:history="1">
        <w:r>
          <w:rPr>
            <w:rStyle w:val="Collegamentoipertestuale"/>
          </w:rPr>
          <w:t>https://docs.google.com/forms/d/16xE7CISKHHmXna6r626KqILHRlvSPVgpA9XNfSQWFsE/viewform?usp=send_form</w:t>
        </w:r>
      </w:hyperlink>
    </w:p>
    <w:sectPr w:rsidR="00C9318B" w:rsidSect="00293F9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81"/>
    <w:rsid w:val="00293F96"/>
    <w:rsid w:val="0081757E"/>
    <w:rsid w:val="00A75BDB"/>
    <w:rsid w:val="00C9318B"/>
    <w:rsid w:val="00E1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1F2C5-3272-4EE8-9645-BF5BC392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93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6xE7CISKHHmXna6r626KqILHRlvSPVgpA9XNfSQWFsE/viewform?usp=send_form" TargetMode="External"/><Relationship Id="rId5" Type="http://schemas.openxmlformats.org/officeDocument/2006/relationships/hyperlink" Target="https://docs.google.com/forms/d/1s4ssspUN-VLCchJiyo4uCGxezhH4hxotYH8VRSReRYI/viewform?usp=send_form" TargetMode="External"/><Relationship Id="rId4" Type="http://schemas.openxmlformats.org/officeDocument/2006/relationships/hyperlink" Target="https://docs.google.com/forms/d/175WX8Ce1LPk1wNVFftBJZ5tYptrWm2xjFsQjHLMACFg/viewform?usp=send_for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Dirigente Scolastico</cp:lastModifiedBy>
  <cp:revision>4</cp:revision>
  <cp:lastPrinted>2016-05-23T05:58:00Z</cp:lastPrinted>
  <dcterms:created xsi:type="dcterms:W3CDTF">2016-05-23T06:00:00Z</dcterms:created>
  <dcterms:modified xsi:type="dcterms:W3CDTF">2016-05-23T06:09:00Z</dcterms:modified>
</cp:coreProperties>
</file>