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F3" w:rsidRDefault="00E103F3">
      <w:r w:rsidRPr="00E103F3">
        <w:rPr>
          <w:noProof/>
          <w:lang w:eastAsia="it-IT"/>
        </w:rPr>
        <w:drawing>
          <wp:inline distT="0" distB="0" distL="0" distR="0">
            <wp:extent cx="6476641" cy="1768085"/>
            <wp:effectExtent l="19050" t="0" r="359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60" t="19799" r="19026" b="4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319" cy="176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F3" w:rsidRDefault="00E103F3"/>
    <w:p w:rsidR="00E103F3" w:rsidRPr="00E103F3" w:rsidRDefault="00E103F3">
      <w:pPr>
        <w:rPr>
          <w:b/>
        </w:rPr>
      </w:pPr>
      <w:r>
        <w:rPr>
          <w:b/>
        </w:rPr>
        <w:t>MODULO PROPOSTA ATTIVITA’ DI FORMAZIONE</w:t>
      </w:r>
    </w:p>
    <w:tbl>
      <w:tblPr>
        <w:tblStyle w:val="Grigliatabella"/>
        <w:tblpPr w:leftFromText="141" w:rightFromText="141" w:vertAnchor="text" w:horzAnchor="margin" w:tblpY="36"/>
        <w:tblW w:w="0" w:type="auto"/>
        <w:tblLook w:val="04A0"/>
      </w:tblPr>
      <w:tblGrid>
        <w:gridCol w:w="2682"/>
        <w:gridCol w:w="2390"/>
        <w:gridCol w:w="2391"/>
        <w:gridCol w:w="2391"/>
      </w:tblGrid>
      <w:tr w:rsidR="00510788" w:rsidTr="00510788">
        <w:tc>
          <w:tcPr>
            <w:tcW w:w="2682" w:type="dxa"/>
          </w:tcPr>
          <w:p w:rsidR="00510788" w:rsidRDefault="00753665" w:rsidP="00E103F3">
            <w:r>
              <w:t xml:space="preserve">Titolo </w:t>
            </w:r>
          </w:p>
        </w:tc>
        <w:tc>
          <w:tcPr>
            <w:tcW w:w="2390" w:type="dxa"/>
          </w:tcPr>
          <w:p w:rsidR="00510788" w:rsidRDefault="00510788" w:rsidP="00E103F3"/>
        </w:tc>
        <w:tc>
          <w:tcPr>
            <w:tcW w:w="2391" w:type="dxa"/>
          </w:tcPr>
          <w:p w:rsidR="00510788" w:rsidRDefault="00510788" w:rsidP="00E103F3"/>
        </w:tc>
        <w:tc>
          <w:tcPr>
            <w:tcW w:w="2391" w:type="dxa"/>
          </w:tcPr>
          <w:p w:rsidR="00510788" w:rsidRDefault="00510788" w:rsidP="00E103F3"/>
        </w:tc>
      </w:tr>
      <w:tr w:rsidR="00510788" w:rsidTr="00041CDB">
        <w:tc>
          <w:tcPr>
            <w:tcW w:w="2682" w:type="dxa"/>
          </w:tcPr>
          <w:p w:rsidR="00510788" w:rsidRDefault="00510788" w:rsidP="00E103F3">
            <w:r>
              <w:t>Ambito disciplinare</w:t>
            </w:r>
          </w:p>
        </w:tc>
        <w:tc>
          <w:tcPr>
            <w:tcW w:w="7172" w:type="dxa"/>
            <w:gridSpan w:val="3"/>
          </w:tcPr>
          <w:p w:rsidR="00510788" w:rsidRDefault="00510788" w:rsidP="00E103F3"/>
        </w:tc>
      </w:tr>
      <w:tr w:rsidR="00753665" w:rsidTr="00390FD4">
        <w:tc>
          <w:tcPr>
            <w:tcW w:w="2682" w:type="dxa"/>
          </w:tcPr>
          <w:p w:rsidR="00753665" w:rsidRDefault="00753665" w:rsidP="00E103F3">
            <w:r>
              <w:t>Prerequisiti</w:t>
            </w:r>
          </w:p>
        </w:tc>
        <w:tc>
          <w:tcPr>
            <w:tcW w:w="7172" w:type="dxa"/>
            <w:gridSpan w:val="3"/>
          </w:tcPr>
          <w:p w:rsidR="00753665" w:rsidRDefault="00753665" w:rsidP="00E103F3"/>
        </w:tc>
      </w:tr>
      <w:tr w:rsidR="00510788" w:rsidTr="00390FD4">
        <w:tc>
          <w:tcPr>
            <w:tcW w:w="2682" w:type="dxa"/>
          </w:tcPr>
          <w:p w:rsidR="00753665" w:rsidRDefault="00753665" w:rsidP="00E103F3">
            <w:r>
              <w:t>Breve descrizione:</w:t>
            </w:r>
          </w:p>
          <w:p w:rsidR="00510788" w:rsidRDefault="00510788" w:rsidP="00E103F3">
            <w:r>
              <w:t>contenut</w:t>
            </w:r>
            <w:r w:rsidR="00753665">
              <w:t>i</w:t>
            </w:r>
          </w:p>
        </w:tc>
        <w:tc>
          <w:tcPr>
            <w:tcW w:w="7172" w:type="dxa"/>
            <w:gridSpan w:val="3"/>
          </w:tcPr>
          <w:p w:rsidR="00510788" w:rsidRDefault="00510788" w:rsidP="00E103F3"/>
        </w:tc>
      </w:tr>
      <w:tr w:rsidR="00753665" w:rsidTr="00510788">
        <w:tc>
          <w:tcPr>
            <w:tcW w:w="2682" w:type="dxa"/>
          </w:tcPr>
          <w:p w:rsidR="00753665" w:rsidRDefault="00753665" w:rsidP="00753665">
            <w:r>
              <w:t>Breve descrizione:</w:t>
            </w:r>
          </w:p>
          <w:p w:rsidR="00753665" w:rsidRDefault="00753665" w:rsidP="00753665">
            <w:r>
              <w:t>obiettivi</w:t>
            </w:r>
          </w:p>
        </w:tc>
        <w:tc>
          <w:tcPr>
            <w:tcW w:w="2390" w:type="dxa"/>
          </w:tcPr>
          <w:p w:rsidR="00753665" w:rsidRDefault="00753665" w:rsidP="00753665"/>
        </w:tc>
        <w:tc>
          <w:tcPr>
            <w:tcW w:w="2391" w:type="dxa"/>
          </w:tcPr>
          <w:p w:rsidR="00753665" w:rsidRDefault="00753665" w:rsidP="00753665"/>
        </w:tc>
        <w:tc>
          <w:tcPr>
            <w:tcW w:w="2391" w:type="dxa"/>
          </w:tcPr>
          <w:p w:rsidR="00753665" w:rsidRDefault="00753665" w:rsidP="00753665"/>
        </w:tc>
      </w:tr>
      <w:tr w:rsidR="00753665" w:rsidTr="00510788">
        <w:tc>
          <w:tcPr>
            <w:tcW w:w="2682" w:type="dxa"/>
          </w:tcPr>
          <w:p w:rsidR="00753665" w:rsidRDefault="00753665" w:rsidP="00753665">
            <w:r>
              <w:t>Breve descrizione:</w:t>
            </w:r>
          </w:p>
          <w:p w:rsidR="00753665" w:rsidRDefault="00753665" w:rsidP="00753665">
            <w:r>
              <w:t>destinatari</w:t>
            </w:r>
          </w:p>
        </w:tc>
        <w:tc>
          <w:tcPr>
            <w:tcW w:w="2390" w:type="dxa"/>
          </w:tcPr>
          <w:p w:rsidR="00753665" w:rsidRDefault="00753665" w:rsidP="00753665"/>
        </w:tc>
        <w:tc>
          <w:tcPr>
            <w:tcW w:w="2391" w:type="dxa"/>
          </w:tcPr>
          <w:p w:rsidR="00753665" w:rsidRDefault="00753665" w:rsidP="00753665"/>
        </w:tc>
        <w:tc>
          <w:tcPr>
            <w:tcW w:w="2391" w:type="dxa"/>
          </w:tcPr>
          <w:p w:rsidR="00753665" w:rsidRDefault="00753665" w:rsidP="00753665"/>
        </w:tc>
      </w:tr>
      <w:tr w:rsidR="00753665" w:rsidTr="00510788">
        <w:tc>
          <w:tcPr>
            <w:tcW w:w="2682" w:type="dxa"/>
          </w:tcPr>
          <w:p w:rsidR="00753665" w:rsidRDefault="00753665" w:rsidP="00753665"/>
        </w:tc>
        <w:tc>
          <w:tcPr>
            <w:tcW w:w="2390" w:type="dxa"/>
          </w:tcPr>
          <w:p w:rsidR="00753665" w:rsidRDefault="00753665" w:rsidP="00753665">
            <w:r>
              <w:t>In presenza</w:t>
            </w:r>
          </w:p>
        </w:tc>
        <w:tc>
          <w:tcPr>
            <w:tcW w:w="2391" w:type="dxa"/>
          </w:tcPr>
          <w:p w:rsidR="00753665" w:rsidRDefault="00753665" w:rsidP="00753665">
            <w:r>
              <w:t>Online</w:t>
            </w:r>
          </w:p>
        </w:tc>
        <w:tc>
          <w:tcPr>
            <w:tcW w:w="2391" w:type="dxa"/>
          </w:tcPr>
          <w:p w:rsidR="00753665" w:rsidRDefault="00753665" w:rsidP="00753665">
            <w:r>
              <w:t>Studio autonomo</w:t>
            </w:r>
          </w:p>
        </w:tc>
      </w:tr>
      <w:tr w:rsidR="00753665" w:rsidTr="00510788">
        <w:tc>
          <w:tcPr>
            <w:tcW w:w="2682" w:type="dxa"/>
          </w:tcPr>
          <w:p w:rsidR="00753665" w:rsidRDefault="00753665" w:rsidP="00753665">
            <w:r>
              <w:t>Numero di ore</w:t>
            </w:r>
          </w:p>
        </w:tc>
        <w:tc>
          <w:tcPr>
            <w:tcW w:w="2390" w:type="dxa"/>
          </w:tcPr>
          <w:p w:rsidR="00753665" w:rsidRDefault="00753665" w:rsidP="00753665"/>
        </w:tc>
        <w:tc>
          <w:tcPr>
            <w:tcW w:w="2391" w:type="dxa"/>
          </w:tcPr>
          <w:p w:rsidR="00753665" w:rsidRDefault="00753665" w:rsidP="00753665"/>
        </w:tc>
        <w:tc>
          <w:tcPr>
            <w:tcW w:w="2391" w:type="dxa"/>
          </w:tcPr>
          <w:p w:rsidR="00753665" w:rsidRDefault="00753665" w:rsidP="00753665"/>
        </w:tc>
      </w:tr>
      <w:tr w:rsidR="00753665" w:rsidTr="00491CEB">
        <w:tc>
          <w:tcPr>
            <w:tcW w:w="2682" w:type="dxa"/>
          </w:tcPr>
          <w:p w:rsidR="00753665" w:rsidRDefault="00753665" w:rsidP="00753665">
            <w:r>
              <w:t>Date previste</w:t>
            </w:r>
          </w:p>
        </w:tc>
        <w:tc>
          <w:tcPr>
            <w:tcW w:w="7172" w:type="dxa"/>
            <w:gridSpan w:val="3"/>
          </w:tcPr>
          <w:p w:rsidR="00753665" w:rsidRDefault="00753665" w:rsidP="00753665"/>
        </w:tc>
      </w:tr>
      <w:tr w:rsidR="00753665" w:rsidTr="00490B5D">
        <w:tc>
          <w:tcPr>
            <w:tcW w:w="2682" w:type="dxa"/>
          </w:tcPr>
          <w:p w:rsidR="00753665" w:rsidRDefault="00753665" w:rsidP="00753665">
            <w:r>
              <w:t>Formatore</w:t>
            </w:r>
          </w:p>
        </w:tc>
        <w:tc>
          <w:tcPr>
            <w:tcW w:w="7172" w:type="dxa"/>
            <w:gridSpan w:val="3"/>
          </w:tcPr>
          <w:p w:rsidR="00753665" w:rsidRDefault="00753665" w:rsidP="00753665"/>
        </w:tc>
      </w:tr>
      <w:tr w:rsidR="00753665" w:rsidTr="00C63692">
        <w:tc>
          <w:tcPr>
            <w:tcW w:w="2682" w:type="dxa"/>
          </w:tcPr>
          <w:p w:rsidR="00753665" w:rsidRDefault="00753665" w:rsidP="00753665">
            <w:r>
              <w:t>Numero massimo di studenti</w:t>
            </w:r>
          </w:p>
        </w:tc>
        <w:tc>
          <w:tcPr>
            <w:tcW w:w="7172" w:type="dxa"/>
            <w:gridSpan w:val="3"/>
          </w:tcPr>
          <w:p w:rsidR="00753665" w:rsidRDefault="00753665" w:rsidP="00753665"/>
        </w:tc>
      </w:tr>
    </w:tbl>
    <w:p w:rsidR="00802247" w:rsidRDefault="00753665">
      <w:bookmarkStart w:id="0" w:name="_GoBack"/>
      <w:bookmarkEnd w:id="0"/>
    </w:p>
    <w:sectPr w:rsidR="00802247" w:rsidSect="00FB2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E103F3"/>
    <w:rsid w:val="002F6E34"/>
    <w:rsid w:val="00367D99"/>
    <w:rsid w:val="00510788"/>
    <w:rsid w:val="006876AE"/>
    <w:rsid w:val="00753665"/>
    <w:rsid w:val="00E103F3"/>
    <w:rsid w:val="00FB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0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verì.mariacristina</dc:creator>
  <cp:lastModifiedBy>verì.mariacristina</cp:lastModifiedBy>
  <cp:revision>2</cp:revision>
  <dcterms:created xsi:type="dcterms:W3CDTF">2018-10-19T07:37:00Z</dcterms:created>
  <dcterms:modified xsi:type="dcterms:W3CDTF">2018-10-19T07:37:00Z</dcterms:modified>
</cp:coreProperties>
</file>