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1F" w:rsidRDefault="00564A8C">
      <w:pPr>
        <w:pStyle w:val="Titolo1"/>
        <w:rPr>
          <w:sz w:val="24"/>
        </w:rPr>
      </w:pPr>
      <w:r>
        <w:rPr>
          <w:b w:val="0"/>
          <w:bCs w:val="0"/>
          <w:noProof/>
          <w:color w:val="000000"/>
          <w:sz w:val="20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614.7pt;margin-top:-1.15pt;width:126pt;height:50.6pt;z-index:4">
            <v:imagedata r:id="rId7" o:title="1"/>
          </v:shape>
        </w:pict>
      </w:r>
      <w:r>
        <w:rPr>
          <w:b w:val="0"/>
          <w:bCs w:val="0"/>
          <w:noProof/>
          <w:color w:val="000000"/>
          <w:sz w:val="20"/>
          <w:szCs w:val="18"/>
        </w:rPr>
        <w:pict>
          <v:shape id="_x0000_s1037" type="#_x0000_t75" style="position:absolute;margin-left:344.7pt;margin-top:-1.15pt;width:171pt;height:54.6pt;z-index:3">
            <v:imagedata r:id="rId8" o:title="logo_ministero"/>
          </v:shape>
        </w:pict>
      </w:r>
      <w:r>
        <w:rPr>
          <w:b w:val="0"/>
          <w:bCs w:val="0"/>
          <w:noProof/>
          <w:color w:val="000000"/>
          <w:sz w:val="2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73.7pt;margin-top:-10.15pt;width:83.25pt;height:1in;z-index:2">
            <v:stroke dashstyle="1 1" endcap="round"/>
            <v:textbox style="mso-next-textbox:#_x0000_s1036">
              <w:txbxContent>
                <w:p w:rsidR="009F471F" w:rsidRDefault="00BD65AE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Progetto Integrato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</w:rPr>
                    <w:t>S.S.In.G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</w:rPr>
                    <w:t>. Lecco</w:t>
                  </w:r>
                </w:p>
              </w:txbxContent>
            </v:textbox>
          </v:shape>
        </w:pict>
      </w:r>
      <w:r>
        <w:rPr>
          <w:b w:val="0"/>
          <w:bCs w:val="0"/>
          <w:noProof/>
          <w:color w:val="000000"/>
          <w:sz w:val="20"/>
          <w:szCs w:val="18"/>
        </w:rPr>
        <w:pict>
          <v:shape id="_x0000_s1035" type="#_x0000_t75" style="position:absolute;margin-left:2.7pt;margin-top:-20.3pt;width:81pt;height:52.5pt;z-index:1">
            <v:imagedata r:id="rId9" o:title="logo regione giovani"/>
          </v:shape>
        </w:pict>
      </w:r>
    </w:p>
    <w:p w:rsidR="009F471F" w:rsidRDefault="009F471F">
      <w:pPr>
        <w:pStyle w:val="Titolo1"/>
        <w:spacing w:before="0" w:after="0"/>
        <w:rPr>
          <w:sz w:val="10"/>
        </w:rPr>
      </w:pPr>
    </w:p>
    <w:p w:rsidR="009F471F" w:rsidRDefault="009F471F"/>
    <w:p w:rsidR="009F471F" w:rsidRDefault="00BD65AE">
      <w:pPr>
        <w:pStyle w:val="Titolo1"/>
        <w:spacing w:before="0" w:after="0"/>
        <w:rPr>
          <w:sz w:val="24"/>
        </w:rPr>
      </w:pPr>
      <w:r>
        <w:rPr>
          <w:sz w:val="24"/>
        </w:rPr>
        <w:t xml:space="preserve">Registro Stage </w:t>
      </w:r>
    </w:p>
    <w:p w:rsidR="009F471F" w:rsidRDefault="009F471F">
      <w:pPr>
        <w:rPr>
          <w:sz w:val="10"/>
        </w:rPr>
      </w:pPr>
    </w:p>
    <w:tbl>
      <w:tblPr>
        <w:tblW w:w="15389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28"/>
        <w:gridCol w:w="224"/>
        <w:gridCol w:w="356"/>
        <w:gridCol w:w="244"/>
        <w:gridCol w:w="465"/>
        <w:gridCol w:w="556"/>
        <w:gridCol w:w="153"/>
        <w:gridCol w:w="744"/>
        <w:gridCol w:w="3508"/>
        <w:gridCol w:w="3047"/>
        <w:gridCol w:w="2258"/>
        <w:gridCol w:w="2698"/>
      </w:tblGrid>
      <w:tr w:rsidR="009F471F">
        <w:trPr>
          <w:cantSplit/>
          <w:trHeight w:val="409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71F" w:rsidRDefault="00BD65A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OPERATORE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  <w:p w:rsidR="009F471F" w:rsidRDefault="00BD65AE">
            <w:pPr>
              <w:pStyle w:val="Titolo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  <w:p w:rsidR="009F471F" w:rsidRDefault="00BD65A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1F" w:rsidRDefault="009F471F">
            <w:pPr>
              <w:pStyle w:val="Intestazione"/>
              <w:rPr>
                <w:rFonts w:ascii="Verdana" w:hAnsi="Verdana"/>
                <w:sz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71F" w:rsidRDefault="009F471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</w:tr>
      <w:tr w:rsidR="009F471F">
        <w:trPr>
          <w:trHeight w:val="90"/>
        </w:trPr>
        <w:tc>
          <w:tcPr>
            <w:tcW w:w="113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471F" w:rsidRDefault="00BD65A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right w:val="nil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</w:tr>
      <w:tr w:rsidR="009F471F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471F" w:rsidRDefault="00BD65A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Allievo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1F" w:rsidRDefault="00BD65A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Cognome  e  Nome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1F" w:rsidRDefault="00E8258F">
            <w:pPr>
              <w:pStyle w:val="Titolo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Classe</w:t>
            </w:r>
            <w:bookmarkStart w:id="0" w:name="_GoBack"/>
            <w:bookmarkEnd w:id="0"/>
            <w:r>
              <w:rPr>
                <w:rFonts w:ascii="Verdana" w:hAnsi="Verdana"/>
              </w:rPr>
              <w:t xml:space="preserve">                                                          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1F" w:rsidRDefault="00E8258F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             </w:t>
            </w:r>
            <w:r w:rsidR="00BD65AE">
              <w:rPr>
                <w:rFonts w:ascii="Verdana" w:hAnsi="Verdana"/>
                <w:sz w:val="18"/>
              </w:rPr>
              <w:t> </w:t>
            </w:r>
            <w:r>
              <w:rPr>
                <w:rFonts w:ascii="Verdana" w:hAnsi="Verdana"/>
                <w:sz w:val="18"/>
              </w:rPr>
              <w:t xml:space="preserve">     </w:t>
            </w:r>
            <w:r w:rsidR="00BD65AE">
              <w:rPr>
                <w:rFonts w:ascii="Verdana" w:hAnsi="Verdana"/>
                <w:b/>
                <w:bCs/>
                <w:sz w:val="18"/>
              </w:rPr>
              <w:t>Codice Fiscale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</w:tr>
      <w:tr w:rsidR="009F471F">
        <w:trPr>
          <w:trHeight w:val="9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</w:tr>
      <w:tr w:rsidR="009F471F">
        <w:trPr>
          <w:trHeight w:val="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Azienda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1F" w:rsidRDefault="00BD65AE">
            <w:pPr>
              <w:pStyle w:val="Titolo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pStyle w:val="Titolo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Tutor aziendale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pStyle w:val="Titolo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9F471F">
        <w:trPr>
          <w:trHeight w:val="9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</w:tr>
      <w:tr w:rsidR="009F471F">
        <w:trPr>
          <w:cantSplit/>
          <w:trHeight w:val="25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1F" w:rsidRDefault="00BD65A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Data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pStyle w:val="Titolo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Mattino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Pomeriggio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1F" w:rsidRDefault="00BD65A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Descrizione attività svolta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1F" w:rsidRDefault="00BD65A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Firma  allievo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1F" w:rsidRDefault="00BD65A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Firma tutor operatore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1F" w:rsidRDefault="00BD65A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Firma Tutor aziendale</w:t>
            </w:r>
          </w:p>
        </w:tc>
      </w:tr>
      <w:tr w:rsidR="009F471F">
        <w:trPr>
          <w:cantSplit/>
          <w:trHeight w:val="17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1F" w:rsidRDefault="009F471F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U</w:t>
            </w: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1F" w:rsidRDefault="009F471F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1F" w:rsidRDefault="009F471F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1F" w:rsidRDefault="009F471F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1F" w:rsidRDefault="009F471F">
            <w:pPr>
              <w:rPr>
                <w:rFonts w:ascii="Verdana" w:hAnsi="Verdana"/>
                <w:b/>
                <w:sz w:val="18"/>
              </w:rPr>
            </w:pPr>
          </w:p>
        </w:tc>
      </w:tr>
      <w:tr w:rsidR="009F471F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</w:tr>
      <w:tr w:rsidR="009F471F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</w:tr>
      <w:tr w:rsidR="009F471F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</w:tr>
      <w:tr w:rsidR="009F471F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</w:tr>
      <w:tr w:rsidR="009F471F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BD65A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 </w:t>
            </w:r>
          </w:p>
        </w:tc>
      </w:tr>
      <w:tr w:rsidR="009F471F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</w:tr>
      <w:tr w:rsidR="009F471F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</w:tr>
      <w:tr w:rsidR="009F471F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</w:tr>
      <w:tr w:rsidR="009F471F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</w:tr>
      <w:tr w:rsidR="009F471F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1F" w:rsidRDefault="009F471F">
            <w:pPr>
              <w:rPr>
                <w:rFonts w:ascii="Verdana" w:hAnsi="Verdana"/>
                <w:sz w:val="18"/>
              </w:rPr>
            </w:pPr>
          </w:p>
        </w:tc>
      </w:tr>
    </w:tbl>
    <w:p w:rsidR="009F471F" w:rsidRDefault="00BD65AE">
      <w:pPr>
        <w:spacing w:line="48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     Il Dirigente (timbro e firma)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     Responsabile Azienda (timbro e firma)</w:t>
      </w:r>
    </w:p>
    <w:p w:rsidR="009F471F" w:rsidRDefault="00BD65AE">
      <w:pPr>
        <w:spacing w:line="480" w:lineRule="auto"/>
        <w:ind w:left="4956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ab/>
        <w:t xml:space="preserve">                                                                       </w:t>
      </w:r>
      <w:r>
        <w:rPr>
          <w:rFonts w:ascii="Verdana" w:hAnsi="Verdana" w:cs="Arial"/>
          <w:sz w:val="18"/>
        </w:rPr>
        <w:tab/>
      </w:r>
      <w:r>
        <w:rPr>
          <w:rFonts w:ascii="Verdana" w:hAnsi="Verdana" w:cs="Arial"/>
          <w:sz w:val="18"/>
        </w:rPr>
        <w:tab/>
        <w:t xml:space="preserve">        </w:t>
      </w:r>
      <w:r>
        <w:rPr>
          <w:rFonts w:ascii="Verdana" w:hAnsi="Verdana" w:cs="Arial"/>
          <w:sz w:val="18"/>
        </w:rPr>
        <w:tab/>
      </w:r>
      <w:r>
        <w:rPr>
          <w:rFonts w:ascii="Verdana" w:hAnsi="Verdana" w:cs="Arial"/>
          <w:sz w:val="18"/>
        </w:rPr>
        <w:tab/>
      </w:r>
      <w:r>
        <w:rPr>
          <w:rFonts w:ascii="Verdana" w:hAnsi="Verdana" w:cs="Arial"/>
          <w:sz w:val="18"/>
        </w:rPr>
        <w:tab/>
      </w:r>
      <w:r>
        <w:rPr>
          <w:rFonts w:ascii="Verdana" w:hAnsi="Verdana" w:cs="Arial"/>
          <w:sz w:val="18"/>
        </w:rPr>
        <w:tab/>
      </w:r>
      <w:r>
        <w:rPr>
          <w:rFonts w:ascii="Verdana" w:hAnsi="Verdana" w:cs="Arial"/>
          <w:sz w:val="18"/>
        </w:rPr>
        <w:tab/>
      </w:r>
      <w:r>
        <w:rPr>
          <w:rFonts w:ascii="Verdana" w:hAnsi="Verdana" w:cs="Arial"/>
          <w:sz w:val="18"/>
        </w:rPr>
        <w:tab/>
        <w:t xml:space="preserve"> ……………………………………………...                                                       ………………………………………………….</w:t>
      </w:r>
    </w:p>
    <w:p w:rsidR="009F471F" w:rsidRDefault="00BD65AE">
      <w:pPr>
        <w:pStyle w:val="Titolo4"/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Registro n.                          Pag. ___/____                                                          </w:t>
      </w:r>
    </w:p>
    <w:p w:rsidR="00BD65AE" w:rsidRDefault="00BD65AE">
      <w:pPr>
        <w:pStyle w:val="Titolo4"/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Vidimato il </w:t>
      </w:r>
    </w:p>
    <w:sectPr w:rsidR="00BD65AE">
      <w:footerReference w:type="default" r:id="rId10"/>
      <w:pgSz w:w="16838" w:h="11906" w:orient="landscape" w:code="9"/>
      <w:pgMar w:top="567" w:right="567" w:bottom="567" w:left="567" w:header="720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8C" w:rsidRDefault="00564A8C">
      <w:r>
        <w:separator/>
      </w:r>
    </w:p>
  </w:endnote>
  <w:endnote w:type="continuationSeparator" w:id="0">
    <w:p w:rsidR="00564A8C" w:rsidRDefault="0056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1F" w:rsidRDefault="00BD65AE">
    <w:pPr>
      <w:pStyle w:val="Pidipagina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Progetto Integrato </w:t>
    </w:r>
    <w:proofErr w:type="spellStart"/>
    <w:r>
      <w:rPr>
        <w:rFonts w:ascii="Arial" w:hAnsi="Arial" w:cs="Arial"/>
        <w:b/>
        <w:bCs/>
        <w:sz w:val="18"/>
      </w:rPr>
      <w:t>S.S.In.G</w:t>
    </w:r>
    <w:proofErr w:type="spellEnd"/>
    <w:r>
      <w:rPr>
        <w:rFonts w:ascii="Arial" w:hAnsi="Arial" w:cs="Arial"/>
        <w:b/>
        <w:bCs/>
        <w:sz w:val="18"/>
      </w:rPr>
      <w:t>. Lecco</w:t>
    </w:r>
  </w:p>
  <w:p w:rsidR="009F471F" w:rsidRDefault="00BD65AE">
    <w:pPr>
      <w:pStyle w:val="Pidipagina"/>
      <w:tabs>
        <w:tab w:val="clear" w:pos="4819"/>
        <w:tab w:val="clear" w:pos="9638"/>
        <w:tab w:val="center" w:pos="7088"/>
        <w:tab w:val="right" w:pos="14317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sz w:val="18"/>
      </w:rPr>
      <w:t>Progetto Stage 2009/10 – Provincia di Lecco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8C" w:rsidRDefault="00564A8C">
      <w:r>
        <w:separator/>
      </w:r>
    </w:p>
  </w:footnote>
  <w:footnote w:type="continuationSeparator" w:id="0">
    <w:p w:rsidR="00564A8C" w:rsidRDefault="00564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99B"/>
    <w:rsid w:val="002D099B"/>
    <w:rsid w:val="00564A8C"/>
    <w:rsid w:val="009F471F"/>
    <w:rsid w:val="00BD65AE"/>
    <w:rsid w:val="00E8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spacing w:line="480" w:lineRule="auto"/>
      <w:ind w:left="5664" w:firstLine="708"/>
    </w:pPr>
    <w:rPr>
      <w:rFonts w:ascii="Verdana" w:hAnsi="Verdana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Stage</vt:lpstr>
    </vt:vector>
  </TitlesOfParts>
  <Company>IREM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Stage</dc:title>
  <dc:subject/>
  <dc:creator>IRER</dc:creator>
  <cp:keywords/>
  <dc:description/>
  <cp:lastModifiedBy>Cristina Risposi</cp:lastModifiedBy>
  <cp:revision>3</cp:revision>
  <cp:lastPrinted>2008-08-05T10:22:00Z</cp:lastPrinted>
  <dcterms:created xsi:type="dcterms:W3CDTF">2013-01-15T09:47:00Z</dcterms:created>
  <dcterms:modified xsi:type="dcterms:W3CDTF">2015-09-21T11:34:00Z</dcterms:modified>
</cp:coreProperties>
</file>